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11E9A" w14:textId="3409703C" w:rsidR="00766A21" w:rsidRDefault="00C16755" w:rsidP="0047559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648003" wp14:editId="09F5D6C1">
            <wp:simplePos x="0" y="0"/>
            <wp:positionH relativeFrom="margin">
              <wp:posOffset>1847850</wp:posOffset>
            </wp:positionH>
            <wp:positionV relativeFrom="paragraph">
              <wp:posOffset>0</wp:posOffset>
            </wp:positionV>
            <wp:extent cx="2115185" cy="988060"/>
            <wp:effectExtent l="0" t="0" r="0" b="2540"/>
            <wp:wrapTight wrapText="bothSides">
              <wp:wrapPolygon edited="0">
                <wp:start x="0" y="0"/>
                <wp:lineTo x="0" y="21239"/>
                <wp:lineTo x="21399" y="21239"/>
                <wp:lineTo x="21399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eway_CHRC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3829D" w14:textId="77777777" w:rsidR="0047559B" w:rsidRDefault="0047559B" w:rsidP="0047559B">
      <w:pPr>
        <w:jc w:val="center"/>
      </w:pPr>
    </w:p>
    <w:p w14:paraId="2470B94D" w14:textId="77777777" w:rsidR="00C16755" w:rsidRDefault="00C16755" w:rsidP="00766A21">
      <w:pPr>
        <w:pStyle w:val="NormalWeb"/>
        <w:shd w:val="clear" w:color="auto" w:fill="FFFFFF"/>
        <w:jc w:val="center"/>
        <w:rPr>
          <w:b/>
          <w:color w:val="CAA024"/>
          <w:sz w:val="28"/>
          <w:szCs w:val="28"/>
          <w:lang w:val="en"/>
        </w:rPr>
      </w:pPr>
    </w:p>
    <w:p w14:paraId="13818688" w14:textId="77777777" w:rsidR="00C16755" w:rsidRDefault="00C16755" w:rsidP="00766A21">
      <w:pPr>
        <w:pStyle w:val="NormalWeb"/>
        <w:shd w:val="clear" w:color="auto" w:fill="FFFFFF"/>
        <w:jc w:val="center"/>
        <w:rPr>
          <w:b/>
          <w:color w:val="CAA024"/>
          <w:sz w:val="28"/>
          <w:szCs w:val="28"/>
          <w:lang w:val="en"/>
        </w:rPr>
      </w:pPr>
    </w:p>
    <w:p w14:paraId="7E5FD0DC" w14:textId="4C7A2ADD" w:rsidR="00766A21" w:rsidRDefault="00766A21" w:rsidP="00766A21">
      <w:pPr>
        <w:pStyle w:val="NormalWeb"/>
        <w:shd w:val="clear" w:color="auto" w:fill="FFFFFF"/>
        <w:jc w:val="center"/>
        <w:rPr>
          <w:b/>
          <w:color w:val="CAA024"/>
          <w:sz w:val="28"/>
          <w:szCs w:val="28"/>
          <w:lang w:val="en"/>
        </w:rPr>
      </w:pPr>
      <w:r>
        <w:rPr>
          <w:b/>
          <w:color w:val="CAA024"/>
          <w:sz w:val="28"/>
          <w:szCs w:val="28"/>
          <w:lang w:val="en"/>
        </w:rPr>
        <w:t>DONATION IN-KIND APPLICATION FORM</w:t>
      </w:r>
    </w:p>
    <w:p w14:paraId="71AA1907" w14:textId="138A9B37" w:rsidR="0003481B" w:rsidRDefault="0003481B" w:rsidP="10327149">
      <w:pPr>
        <w:shd w:val="clear" w:color="auto" w:fill="FFFFFF" w:themeFill="background1"/>
        <w:spacing w:before="150" w:after="150" w:line="315" w:lineRule="atLeast"/>
        <w:ind w:right="150"/>
        <w:rPr>
          <w:rFonts w:ascii="Times New Roman" w:hAnsi="Times New Roman" w:cs="Times New Roman"/>
          <w:color w:val="0C2E82"/>
          <w:sz w:val="24"/>
          <w:szCs w:val="24"/>
        </w:rPr>
      </w:pPr>
      <w:r w:rsidRPr="10327149">
        <w:rPr>
          <w:rFonts w:ascii="Times New Roman" w:hAnsi="Times New Roman" w:cs="Times New Roman"/>
          <w:color w:val="0C2E82"/>
          <w:sz w:val="24"/>
          <w:szCs w:val="24"/>
        </w:rPr>
        <w:t xml:space="preserve">Please complete the application and send </w:t>
      </w:r>
      <w:r w:rsidR="00DE03CC" w:rsidRPr="10327149">
        <w:rPr>
          <w:rFonts w:ascii="Times New Roman" w:hAnsi="Times New Roman" w:cs="Times New Roman"/>
          <w:color w:val="0C2E82"/>
          <w:sz w:val="24"/>
          <w:szCs w:val="24"/>
        </w:rPr>
        <w:t xml:space="preserve">it </w:t>
      </w:r>
      <w:r w:rsidRPr="10327149">
        <w:rPr>
          <w:rFonts w:ascii="Times New Roman" w:hAnsi="Times New Roman" w:cs="Times New Roman"/>
          <w:color w:val="0C2E82"/>
          <w:sz w:val="24"/>
          <w:szCs w:val="24"/>
        </w:rPr>
        <w:t xml:space="preserve">to </w:t>
      </w:r>
      <w:hyperlink r:id="rId12" w:history="1">
        <w:r w:rsidRPr="10327149">
          <w:rPr>
            <w:rStyle w:val="Hyperlink"/>
            <w:rFonts w:ascii="Times New Roman" w:hAnsi="Times New Roman" w:cs="Times New Roman"/>
            <w:sz w:val="24"/>
            <w:szCs w:val="24"/>
          </w:rPr>
          <w:t>heather.bishop@easternhealth.ca</w:t>
        </w:r>
      </w:hyperlink>
    </w:p>
    <w:p w14:paraId="258F0E7E" w14:textId="1179217D" w:rsidR="00812879" w:rsidRPr="00812879" w:rsidRDefault="0003481B" w:rsidP="0003481B">
      <w:pPr>
        <w:shd w:val="clear" w:color="auto" w:fill="FFFFFF"/>
        <w:spacing w:before="150" w:after="150" w:line="315" w:lineRule="atLeast"/>
        <w:ind w:right="150"/>
        <w:rPr>
          <w:rFonts w:ascii="Times New Roman" w:hAnsi="Times New Roman" w:cs="Times New Roman"/>
          <w:b/>
          <w:color w:val="0C2E82"/>
          <w:sz w:val="24"/>
          <w:szCs w:val="24"/>
        </w:rPr>
      </w:pPr>
      <w:r w:rsidRPr="00812879">
        <w:rPr>
          <w:rFonts w:ascii="Times New Roman" w:hAnsi="Times New Roman" w:cs="Times New Roman"/>
          <w:b/>
          <w:color w:val="0C2E82"/>
          <w:sz w:val="24"/>
          <w:szCs w:val="24"/>
        </w:rPr>
        <w:t xml:space="preserve">Please choose </w:t>
      </w:r>
      <w:r w:rsidR="00E743EC">
        <w:rPr>
          <w:rFonts w:ascii="Times New Roman" w:hAnsi="Times New Roman" w:cs="Times New Roman"/>
          <w:b/>
          <w:color w:val="0C2E82"/>
          <w:sz w:val="24"/>
          <w:szCs w:val="24"/>
        </w:rPr>
        <w:t xml:space="preserve">one of the </w:t>
      </w:r>
      <w:r w:rsidR="00812879" w:rsidRPr="00812879">
        <w:rPr>
          <w:rFonts w:ascii="Times New Roman" w:hAnsi="Times New Roman" w:cs="Times New Roman"/>
          <w:b/>
          <w:color w:val="0C2E82"/>
          <w:sz w:val="24"/>
          <w:szCs w:val="24"/>
        </w:rPr>
        <w:t>donation delivery option</w:t>
      </w:r>
      <w:r w:rsidR="00E743EC">
        <w:rPr>
          <w:rFonts w:ascii="Times New Roman" w:hAnsi="Times New Roman" w:cs="Times New Roman"/>
          <w:b/>
          <w:color w:val="0C2E82"/>
          <w:sz w:val="24"/>
          <w:szCs w:val="24"/>
        </w:rPr>
        <w:t>s</w:t>
      </w:r>
      <w:r w:rsidR="00812879" w:rsidRPr="00812879">
        <w:rPr>
          <w:rFonts w:ascii="Times New Roman" w:hAnsi="Times New Roman" w:cs="Times New Roman"/>
          <w:b/>
          <w:color w:val="0C2E82"/>
          <w:sz w:val="24"/>
          <w:szCs w:val="24"/>
        </w:rPr>
        <w:t>:</w:t>
      </w:r>
    </w:p>
    <w:p w14:paraId="7C2BAF71" w14:textId="1C3B1571" w:rsidR="00812879" w:rsidRDefault="00A2500B" w:rsidP="00812879">
      <w:pPr>
        <w:shd w:val="clear" w:color="auto" w:fill="FFFFFF"/>
        <w:spacing w:before="150" w:after="150" w:line="315" w:lineRule="atLeast"/>
        <w:ind w:right="150"/>
        <w:rPr>
          <w:rFonts w:ascii="Times New Roman" w:hAnsi="Times New Roman" w:cs="Times New Roman"/>
          <w:color w:val="0C2E82"/>
          <w:sz w:val="24"/>
          <w:szCs w:val="24"/>
        </w:rPr>
      </w:pPr>
      <w:sdt>
        <w:sdtPr>
          <w:rPr>
            <w:rFonts w:ascii="Times New Roman" w:hAnsi="Times New Roman" w:cs="Times New Roman"/>
            <w:color w:val="0C2E82"/>
            <w:sz w:val="24"/>
            <w:szCs w:val="24"/>
          </w:rPr>
          <w:id w:val="-148021970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544BC">
            <w:rPr>
              <w:rFonts w:ascii="MS Gothic" w:eastAsia="MS Gothic" w:hAnsi="MS Gothic" w:cs="Times New Roman" w:hint="eastAsia"/>
              <w:color w:val="0C2E82"/>
              <w:sz w:val="24"/>
              <w:szCs w:val="24"/>
            </w:rPr>
            <w:t>☐</w:t>
          </w:r>
        </w:sdtContent>
      </w:sdt>
      <w:r w:rsidR="00760233">
        <w:rPr>
          <w:rFonts w:ascii="Times New Roman" w:hAnsi="Times New Roman" w:cs="Times New Roman"/>
          <w:color w:val="0C2E82"/>
          <w:sz w:val="24"/>
          <w:szCs w:val="24"/>
        </w:rPr>
        <w:t xml:space="preserve"> Delivered</w:t>
      </w:r>
      <w:r w:rsidR="00812879">
        <w:rPr>
          <w:rFonts w:ascii="Times New Roman" w:hAnsi="Times New Roman" w:cs="Times New Roman"/>
          <w:color w:val="0C2E82"/>
          <w:sz w:val="24"/>
          <w:szCs w:val="24"/>
        </w:rPr>
        <w:t xml:space="preserve"> to the </w:t>
      </w:r>
      <w:r w:rsidR="00812879" w:rsidRPr="00BE24CF">
        <w:rPr>
          <w:rFonts w:ascii="Times New Roman" w:hAnsi="Times New Roman" w:cs="Times New Roman"/>
          <w:color w:val="0C2E82"/>
          <w:sz w:val="24"/>
          <w:szCs w:val="24"/>
          <w:lang w:val="en"/>
        </w:rPr>
        <w:t xml:space="preserve">Janeway </w:t>
      </w:r>
      <w:r w:rsidR="00812879" w:rsidRPr="00BE24CF">
        <w:rPr>
          <w:rFonts w:ascii="Times New Roman" w:eastAsia="Times New Roman" w:hAnsi="Times New Roman" w:cs="Times New Roman"/>
          <w:color w:val="0C2E82"/>
          <w:sz w:val="24"/>
          <w:szCs w:val="24"/>
          <w:lang w:val="en-CA"/>
        </w:rPr>
        <w:t>Children's Health and Rehabilitation Centre</w:t>
      </w:r>
    </w:p>
    <w:p w14:paraId="4D3269D5" w14:textId="15D75FFF" w:rsidR="00E743EC" w:rsidRDefault="00A2500B" w:rsidP="00E743EC">
      <w:pPr>
        <w:shd w:val="clear" w:color="auto" w:fill="FFFFFF"/>
        <w:spacing w:before="150" w:after="150" w:line="315" w:lineRule="atLeast"/>
        <w:ind w:right="150"/>
        <w:rPr>
          <w:rFonts w:ascii="Times New Roman" w:hAnsi="Times New Roman" w:cs="Times New Roman"/>
          <w:color w:val="0C2E82"/>
          <w:sz w:val="24"/>
          <w:szCs w:val="24"/>
        </w:rPr>
      </w:pPr>
      <w:sdt>
        <w:sdtPr>
          <w:rPr>
            <w:rFonts w:ascii="MS Gothic" w:eastAsia="MS Gothic" w:hAnsi="MS Gothic"/>
          </w:rPr>
          <w:id w:val="-132088625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43EC">
            <w:rPr>
              <w:rFonts w:ascii="MS Gothic" w:eastAsia="MS Gothic" w:hAnsi="MS Gothic" w:hint="eastAsia"/>
            </w:rPr>
            <w:t>☐</w:t>
          </w:r>
        </w:sdtContent>
      </w:sdt>
      <w:r w:rsidR="00812879" w:rsidRPr="00812879">
        <w:rPr>
          <w:rFonts w:ascii="Times New Roman" w:hAnsi="Times New Roman" w:cs="Times New Roman"/>
          <w:color w:val="0C2E82"/>
          <w:sz w:val="24"/>
          <w:szCs w:val="24"/>
        </w:rPr>
        <w:t xml:space="preserve"> </w:t>
      </w:r>
      <w:r w:rsidR="00760233">
        <w:rPr>
          <w:rFonts w:ascii="Times New Roman" w:hAnsi="Times New Roman" w:cs="Times New Roman"/>
          <w:color w:val="0C2E82"/>
          <w:sz w:val="24"/>
          <w:szCs w:val="24"/>
        </w:rPr>
        <w:t>D</w:t>
      </w:r>
      <w:r w:rsidR="00DE03CC">
        <w:rPr>
          <w:rFonts w:ascii="Times New Roman" w:hAnsi="Times New Roman" w:cs="Times New Roman"/>
          <w:color w:val="0C2E82"/>
          <w:sz w:val="24"/>
          <w:szCs w:val="24"/>
        </w:rPr>
        <w:t>onat</w:t>
      </w:r>
      <w:r w:rsidR="00877909">
        <w:rPr>
          <w:rFonts w:ascii="Times New Roman" w:hAnsi="Times New Roman" w:cs="Times New Roman"/>
          <w:color w:val="0C2E82"/>
          <w:sz w:val="24"/>
          <w:szCs w:val="24"/>
        </w:rPr>
        <w:t>ion</w:t>
      </w:r>
      <w:r w:rsidR="00037E89">
        <w:rPr>
          <w:rFonts w:ascii="Times New Roman" w:hAnsi="Times New Roman" w:cs="Times New Roman"/>
          <w:color w:val="0C2E82"/>
          <w:sz w:val="24"/>
          <w:szCs w:val="24"/>
        </w:rPr>
        <w:t xml:space="preserve"> by mail</w:t>
      </w:r>
    </w:p>
    <w:p w14:paraId="393EDA85" w14:textId="78992723" w:rsidR="0047559B" w:rsidRPr="0047559B" w:rsidRDefault="0047559B" w:rsidP="0047559B">
      <w:pPr>
        <w:shd w:val="clear" w:color="auto" w:fill="FFFFFF"/>
        <w:spacing w:before="150" w:after="150" w:line="315" w:lineRule="atLeast"/>
        <w:ind w:right="150"/>
        <w:rPr>
          <w:rFonts w:ascii="Times New Roman" w:hAnsi="Times New Roman" w:cs="Times New Roman"/>
          <w:color w:val="0C2E82"/>
          <w:sz w:val="24"/>
          <w:szCs w:val="24"/>
        </w:rPr>
      </w:pPr>
      <w:r w:rsidRPr="002F4DA7">
        <w:rPr>
          <w:rFonts w:ascii="Times New Roman" w:hAnsi="Times New Roman" w:cs="Times New Roman"/>
          <w:b/>
          <w:i/>
          <w:color w:val="CAA024"/>
          <w:sz w:val="24"/>
          <w:szCs w:val="24"/>
        </w:rPr>
        <w:t>Please Note:</w:t>
      </w:r>
      <w:r w:rsidRPr="002F4DA7">
        <w:rPr>
          <w:rFonts w:ascii="Times New Roman" w:hAnsi="Times New Roman" w:cs="Times New Roman"/>
          <w:b/>
          <w:i/>
          <w:color w:val="0C2E82"/>
          <w:sz w:val="24"/>
          <w:szCs w:val="24"/>
        </w:rPr>
        <w:t xml:space="preserve"> </w:t>
      </w:r>
      <w:r w:rsidR="00601DBC" w:rsidRPr="00601DBC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 xml:space="preserve">For </w:t>
      </w:r>
      <w:r w:rsidRPr="00601DBC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>H</w:t>
      </w:r>
      <w:r w:rsidRPr="002F4DA7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>oliday donation</w:t>
      </w:r>
      <w:r w:rsidR="00601DBC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>s the</w:t>
      </w:r>
      <w:r w:rsidRPr="002F4DA7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 xml:space="preserve"> deadline is </w:t>
      </w:r>
      <w:r w:rsidR="00A2500B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>December</w:t>
      </w:r>
      <w:r w:rsidRPr="002F4DA7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 xml:space="preserve"> 1</w:t>
      </w:r>
      <w:r w:rsidR="00A2500B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</w:rPr>
        <w:t>5</w:t>
      </w:r>
      <w:r w:rsidR="00A2500B" w:rsidRPr="00A2500B">
        <w:rPr>
          <w:rFonts w:ascii="Times New Roman" w:hAnsi="Times New Roman" w:cs="Times New Roman"/>
          <w:b/>
          <w:i/>
          <w:color w:val="0C2E82"/>
          <w:sz w:val="24"/>
          <w:szCs w:val="24"/>
          <w:u w:val="single"/>
          <w:vertAlign w:val="superscript"/>
        </w:rPr>
        <w:t>th</w:t>
      </w:r>
      <w:r w:rsidRPr="002F4DA7">
        <w:rPr>
          <w:rFonts w:ascii="Times New Roman" w:hAnsi="Times New Roman" w:cs="Times New Roman"/>
          <w:b/>
          <w:i/>
          <w:color w:val="0C2E82"/>
          <w:sz w:val="24"/>
          <w:szCs w:val="24"/>
        </w:rPr>
        <w:t xml:space="preserve">  </w:t>
      </w:r>
    </w:p>
    <w:p w14:paraId="230CAC2F" w14:textId="77777777" w:rsidR="00766A21" w:rsidRPr="0047559B" w:rsidRDefault="00766A21" w:rsidP="0047559B">
      <w:pPr>
        <w:spacing w:after="0" w:line="240" w:lineRule="auto"/>
        <w:rPr>
          <w:lang w:val="en"/>
        </w:rPr>
      </w:pPr>
    </w:p>
    <w:tbl>
      <w:tblPr>
        <w:tblStyle w:val="TableGrid"/>
        <w:tblpPr w:leftFromText="180" w:rightFromText="180" w:vertAnchor="text" w:horzAnchor="margin" w:tblpY="62"/>
        <w:tblW w:w="9535" w:type="dxa"/>
        <w:tblLook w:val="04A0" w:firstRow="1" w:lastRow="0" w:firstColumn="1" w:lastColumn="0" w:noHBand="0" w:noVBand="1"/>
      </w:tblPr>
      <w:tblGrid>
        <w:gridCol w:w="3116"/>
        <w:gridCol w:w="1289"/>
        <w:gridCol w:w="1828"/>
        <w:gridCol w:w="3302"/>
      </w:tblGrid>
      <w:tr w:rsidR="00F324CA" w14:paraId="6603C26B" w14:textId="77777777" w:rsidTr="002F4DA7">
        <w:trPr>
          <w:trHeight w:val="432"/>
        </w:trPr>
        <w:tc>
          <w:tcPr>
            <w:tcW w:w="9535" w:type="dxa"/>
            <w:gridSpan w:val="4"/>
            <w:shd w:val="clear" w:color="auto" w:fill="BDD6EE" w:themeFill="accent1" w:themeFillTint="66"/>
            <w:vAlign w:val="bottom"/>
          </w:tcPr>
          <w:p w14:paraId="699DCE64" w14:textId="77777777" w:rsidR="00F324CA" w:rsidRPr="00A67E0D" w:rsidRDefault="00F324CA" w:rsidP="00F324CA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  <w:color w:val="0C2E82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0C2E82"/>
                <w:sz w:val="24"/>
                <w:szCs w:val="24"/>
                <w:lang w:val="en"/>
              </w:rPr>
              <w:t>Part 1: Donor Information</w:t>
            </w:r>
          </w:p>
        </w:tc>
      </w:tr>
      <w:tr w:rsidR="00F324CA" w14:paraId="5F985329" w14:textId="77777777" w:rsidTr="00F324CA">
        <w:trPr>
          <w:trHeight w:val="432"/>
        </w:trPr>
        <w:tc>
          <w:tcPr>
            <w:tcW w:w="9535" w:type="dxa"/>
            <w:gridSpan w:val="4"/>
            <w:vAlign w:val="bottom"/>
          </w:tcPr>
          <w:p w14:paraId="394678E2" w14:textId="65FA9A23" w:rsidR="00F324CA" w:rsidRPr="00A63F63" w:rsidRDefault="00F324CA" w:rsidP="000544BC">
            <w:pP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Name/Contact Person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A67E0D">
              <w:rPr>
                <w:rStyle w:val="Style2"/>
              </w:rPr>
              <w:t xml:space="preserve"> </w:t>
            </w:r>
          </w:p>
        </w:tc>
      </w:tr>
      <w:tr w:rsidR="00F324CA" w14:paraId="37130765" w14:textId="77777777" w:rsidTr="00F324CA">
        <w:trPr>
          <w:trHeight w:val="432"/>
        </w:trPr>
        <w:tc>
          <w:tcPr>
            <w:tcW w:w="9535" w:type="dxa"/>
            <w:gridSpan w:val="4"/>
            <w:vAlign w:val="bottom"/>
          </w:tcPr>
          <w:p w14:paraId="71BB3CA9" w14:textId="443E30E9" w:rsidR="00F324CA" w:rsidRPr="00A63F63" w:rsidRDefault="00F324CA" w:rsidP="000544BC">
            <w:pP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</w:pPr>
            <w:r w:rsidRPr="00A63F63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Organization (If applicable)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 xml:space="preserve">: </w:t>
            </w:r>
          </w:p>
        </w:tc>
      </w:tr>
      <w:tr w:rsidR="00F324CA" w14:paraId="680E303E" w14:textId="77777777" w:rsidTr="00F324CA">
        <w:trPr>
          <w:trHeight w:val="432"/>
        </w:trPr>
        <w:tc>
          <w:tcPr>
            <w:tcW w:w="4405" w:type="dxa"/>
            <w:gridSpan w:val="2"/>
            <w:vAlign w:val="bottom"/>
          </w:tcPr>
          <w:p w14:paraId="700F8C06" w14:textId="0B765CF2" w:rsidR="00F324CA" w:rsidRPr="00462F99" w:rsidRDefault="00F324CA" w:rsidP="00E97E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Phone Number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9152F9">
              <w:rPr>
                <w:rStyle w:val="Style4"/>
              </w:rPr>
              <w:t xml:space="preserve"> </w:t>
            </w:r>
          </w:p>
        </w:tc>
        <w:tc>
          <w:tcPr>
            <w:tcW w:w="5130" w:type="dxa"/>
            <w:gridSpan w:val="2"/>
            <w:vAlign w:val="bottom"/>
          </w:tcPr>
          <w:p w14:paraId="1F7BB652" w14:textId="64DC604B" w:rsidR="00F324CA" w:rsidRPr="00462F99" w:rsidRDefault="00F324CA" w:rsidP="000544B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9152F9">
              <w:rPr>
                <w:rStyle w:val="Style4"/>
              </w:rPr>
              <w:t xml:space="preserve"> </w:t>
            </w:r>
          </w:p>
        </w:tc>
      </w:tr>
      <w:tr w:rsidR="00F324CA" w14:paraId="3BC8FAA7" w14:textId="77777777" w:rsidTr="00F324CA">
        <w:trPr>
          <w:trHeight w:val="432"/>
        </w:trPr>
        <w:tc>
          <w:tcPr>
            <w:tcW w:w="9535" w:type="dxa"/>
            <w:gridSpan w:val="4"/>
            <w:vAlign w:val="bottom"/>
          </w:tcPr>
          <w:p w14:paraId="035DAD2B" w14:textId="7939F72A" w:rsidR="00F324CA" w:rsidRPr="00A67E0D" w:rsidRDefault="00F324CA" w:rsidP="000544BC">
            <w:pP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Mailing Address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9152F9">
              <w:rPr>
                <w:rStyle w:val="Style4"/>
              </w:rPr>
              <w:t xml:space="preserve"> </w:t>
            </w:r>
          </w:p>
        </w:tc>
      </w:tr>
      <w:tr w:rsidR="00F324CA" w14:paraId="44611D49" w14:textId="77777777" w:rsidTr="00F324CA">
        <w:trPr>
          <w:trHeight w:val="432"/>
        </w:trPr>
        <w:tc>
          <w:tcPr>
            <w:tcW w:w="3116" w:type="dxa"/>
            <w:vAlign w:val="bottom"/>
          </w:tcPr>
          <w:p w14:paraId="28449CB4" w14:textId="3E428D51" w:rsidR="00F324CA" w:rsidRPr="00462F99" w:rsidRDefault="00F324CA" w:rsidP="000544B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City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9152F9">
              <w:rPr>
                <w:rStyle w:val="Style4"/>
              </w:rPr>
              <w:t xml:space="preserve"> </w:t>
            </w:r>
          </w:p>
        </w:tc>
        <w:tc>
          <w:tcPr>
            <w:tcW w:w="3117" w:type="dxa"/>
            <w:gridSpan w:val="2"/>
            <w:vAlign w:val="bottom"/>
          </w:tcPr>
          <w:p w14:paraId="6B3C7C88" w14:textId="3C09ADFF" w:rsidR="00F324CA" w:rsidRPr="00462F99" w:rsidRDefault="00F324CA" w:rsidP="000544B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Province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9152F9">
              <w:rPr>
                <w:rStyle w:val="Style4"/>
              </w:rPr>
              <w:t xml:space="preserve"> </w:t>
            </w:r>
          </w:p>
        </w:tc>
        <w:tc>
          <w:tcPr>
            <w:tcW w:w="3302" w:type="dxa"/>
            <w:vAlign w:val="bottom"/>
          </w:tcPr>
          <w:p w14:paraId="0A8250C4" w14:textId="75C92AB2" w:rsidR="00F324CA" w:rsidRPr="00462F99" w:rsidRDefault="00F324CA" w:rsidP="000544B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Postal Code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Pr="009152F9">
              <w:rPr>
                <w:rStyle w:val="Style4"/>
              </w:rPr>
              <w:t xml:space="preserve"> </w:t>
            </w:r>
          </w:p>
        </w:tc>
      </w:tr>
      <w:tr w:rsidR="00F324CA" w14:paraId="7EB7755C" w14:textId="77777777" w:rsidTr="002F4DA7">
        <w:trPr>
          <w:trHeight w:val="432"/>
        </w:trPr>
        <w:tc>
          <w:tcPr>
            <w:tcW w:w="9535" w:type="dxa"/>
            <w:gridSpan w:val="4"/>
            <w:shd w:val="clear" w:color="auto" w:fill="BDD6EE" w:themeFill="accent1" w:themeFillTint="66"/>
            <w:vAlign w:val="bottom"/>
          </w:tcPr>
          <w:p w14:paraId="5CAD4831" w14:textId="77777777" w:rsidR="00F324CA" w:rsidRPr="00462F99" w:rsidRDefault="00F324CA" w:rsidP="00F324CA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0C2E82"/>
                <w:sz w:val="24"/>
                <w:szCs w:val="24"/>
                <w:lang w:val="en"/>
              </w:rPr>
              <w:t>Part 2: Details of Donations</w:t>
            </w:r>
          </w:p>
        </w:tc>
      </w:tr>
      <w:tr w:rsidR="0048307C" w14:paraId="28190E30" w14:textId="77777777" w:rsidTr="00614C47">
        <w:trPr>
          <w:trHeight w:val="432"/>
        </w:trPr>
        <w:tc>
          <w:tcPr>
            <w:tcW w:w="9535" w:type="dxa"/>
            <w:gridSpan w:val="4"/>
            <w:vAlign w:val="bottom"/>
          </w:tcPr>
          <w:p w14:paraId="5F1E4A66" w14:textId="1107781D" w:rsidR="0048307C" w:rsidRPr="00462F99" w:rsidRDefault="0048307C" w:rsidP="000544B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Donation Description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="00812879" w:rsidRPr="009152F9">
              <w:rPr>
                <w:rStyle w:val="Style4"/>
              </w:rPr>
              <w:t xml:space="preserve"> </w:t>
            </w:r>
          </w:p>
        </w:tc>
      </w:tr>
      <w:tr w:rsidR="0048307C" w14:paraId="540CC01E" w14:textId="77777777" w:rsidTr="00E8061F">
        <w:trPr>
          <w:trHeight w:val="432"/>
        </w:trPr>
        <w:tc>
          <w:tcPr>
            <w:tcW w:w="9535" w:type="dxa"/>
            <w:gridSpan w:val="4"/>
            <w:vAlign w:val="bottom"/>
          </w:tcPr>
          <w:p w14:paraId="644206D3" w14:textId="25A6F213" w:rsidR="0048307C" w:rsidRPr="00462F99" w:rsidRDefault="0048307C" w:rsidP="000544BC">
            <w:pPr>
              <w:tabs>
                <w:tab w:val="left" w:pos="1923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8307C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Description</w:t>
            </w:r>
            <w:r w:rsidR="00812879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 xml:space="preserve"> </w:t>
            </w:r>
            <w:r w:rsidR="00760233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 xml:space="preserve">of </w:t>
            </w:r>
            <w:r w:rsidRPr="0048307C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intended use of Donation:</w:t>
            </w:r>
            <w:r w:rsidR="00812879" w:rsidRPr="009152F9">
              <w:rPr>
                <w:rStyle w:val="Style4"/>
              </w:rPr>
              <w:t xml:space="preserve"> </w:t>
            </w:r>
          </w:p>
        </w:tc>
      </w:tr>
      <w:tr w:rsidR="0048307C" w14:paraId="2AC1C269" w14:textId="77777777" w:rsidTr="00E1618B">
        <w:trPr>
          <w:trHeight w:val="432"/>
        </w:trPr>
        <w:tc>
          <w:tcPr>
            <w:tcW w:w="9535" w:type="dxa"/>
            <w:gridSpan w:val="4"/>
            <w:vAlign w:val="bottom"/>
          </w:tcPr>
          <w:p w14:paraId="08331538" w14:textId="29686244" w:rsidR="0048307C" w:rsidRPr="00462F99" w:rsidRDefault="0048307C" w:rsidP="000544BC">
            <w:pPr>
              <w:tabs>
                <w:tab w:val="left" w:pos="1923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7E0D"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Quantity</w:t>
            </w:r>
            <w:r>
              <w:rPr>
                <w:rFonts w:ascii="Times New Roman" w:hAnsi="Times New Roman" w:cs="Times New Roman"/>
                <w:b/>
                <w:color w:val="CAA024"/>
                <w:sz w:val="24"/>
                <w:szCs w:val="24"/>
              </w:rPr>
              <w:t>:</w:t>
            </w:r>
            <w:r w:rsidR="00812879" w:rsidRPr="009152F9">
              <w:rPr>
                <w:rStyle w:val="Style4"/>
              </w:rPr>
              <w:t xml:space="preserve"> </w:t>
            </w:r>
          </w:p>
        </w:tc>
      </w:tr>
    </w:tbl>
    <w:p w14:paraId="579801A8" w14:textId="15B42309" w:rsidR="00E879C1" w:rsidRDefault="00E879C1" w:rsidP="00D858D2">
      <w:pPr>
        <w:rPr>
          <w:rFonts w:ascii="Times New Roman" w:hAnsi="Times New Roman" w:cs="Times New Roman"/>
          <w:b/>
          <w:color w:val="CAA024"/>
          <w:sz w:val="24"/>
          <w:szCs w:val="24"/>
          <w:lang w:val="en"/>
        </w:rPr>
      </w:pPr>
    </w:p>
    <w:p w14:paraId="7D845F5F" w14:textId="57A4EF10" w:rsidR="005E40E3" w:rsidRPr="00E879C1" w:rsidRDefault="00E879C1" w:rsidP="00D858D2">
      <w:pPr>
        <w:rPr>
          <w:rFonts w:ascii="Times New Roman" w:hAnsi="Times New Roman" w:cs="Times New Roman"/>
          <w:b/>
          <w:color w:val="CAA024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CAA024"/>
          <w:sz w:val="24"/>
          <w:szCs w:val="24"/>
          <w:lang w:val="en"/>
        </w:rPr>
        <w:t>Donors Signature:</w:t>
      </w:r>
      <w:r w:rsidRPr="00A63F63">
        <w:rPr>
          <w:rFonts w:ascii="Times New Roman" w:hAnsi="Times New Roman" w:cs="Times New Roman"/>
          <w:b/>
          <w:color w:val="CAA02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color w:val="0C2E82"/>
          <w:sz w:val="24"/>
          <w:szCs w:val="24"/>
          <w:lang w:val="en"/>
        </w:rPr>
        <w:t>_______________________________</w:t>
      </w:r>
      <w:r>
        <w:t xml:space="preserve">    </w:t>
      </w:r>
      <w:r w:rsidR="00A63F63">
        <w:rPr>
          <w:rFonts w:ascii="Times New Roman" w:hAnsi="Times New Roman" w:cs="Times New Roman"/>
          <w:b/>
          <w:color w:val="CAA024"/>
          <w:sz w:val="24"/>
          <w:szCs w:val="24"/>
          <w:lang w:val="en"/>
        </w:rPr>
        <w:t>Date</w:t>
      </w:r>
      <w:r w:rsidR="002F4DA7">
        <w:rPr>
          <w:rFonts w:ascii="Times New Roman" w:hAnsi="Times New Roman" w:cs="Times New Roman"/>
          <w:b/>
          <w:color w:val="CAA024"/>
          <w:sz w:val="24"/>
          <w:szCs w:val="24"/>
          <w:lang w:val="en"/>
        </w:rPr>
        <w:t xml:space="preserve">: </w:t>
      </w:r>
      <w:sdt>
        <w:sdtPr>
          <w:rPr>
            <w:rStyle w:val="Style1"/>
          </w:rPr>
          <w:id w:val="185185708"/>
          <w:lock w:val="sdtLocked"/>
          <w:placeholder>
            <w:docPart w:val="C2E5C4AC34614256B5A5AD9600CCD317"/>
          </w:placeholder>
          <w:showingPlcHdr/>
          <w15:color w:val="0C2E82"/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  <w:b/>
            <w:color w:val="CAA024"/>
            <w:sz w:val="22"/>
            <w:szCs w:val="24"/>
            <w:lang w:val="en"/>
          </w:rPr>
        </w:sdtEndPr>
        <w:sdtContent>
          <w:r w:rsidR="00A63F63" w:rsidRPr="002F4DA7">
            <w:rPr>
              <w:rStyle w:val="PlaceholderText"/>
              <w:rFonts w:ascii="Times New Roman" w:hAnsi="Times New Roman" w:cs="Times New Roman"/>
              <w:color w:val="0C2E82"/>
              <w:sz w:val="24"/>
              <w:szCs w:val="24"/>
            </w:rPr>
            <w:t>Click here to enter a date.</w:t>
          </w:r>
        </w:sdtContent>
      </w:sdt>
    </w:p>
    <w:p w14:paraId="5A4BBB71" w14:textId="77777777" w:rsidR="00766A21" w:rsidRPr="00E743EC" w:rsidRDefault="00E879C1" w:rsidP="005E40E3">
      <w:r w:rsidRPr="00E743EC">
        <w:rPr>
          <w:noProof/>
        </w:rPr>
        <w:drawing>
          <wp:inline distT="0" distB="0" distL="0" distR="0" wp14:anchorId="03E8D3BF" wp14:editId="160FF4D8">
            <wp:extent cx="238193" cy="24885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7D30CD9E" wp14:editId="544D2DB8">
            <wp:extent cx="238193" cy="248856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2FDFC77B" wp14:editId="36F49925">
            <wp:extent cx="238193" cy="24885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60A3E3A7" wp14:editId="0A6154E3">
            <wp:extent cx="238193" cy="248856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53024C6D" wp14:editId="1A3AC1C6">
            <wp:extent cx="238193" cy="24885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5B288A0B" wp14:editId="3D449BEB">
            <wp:extent cx="238193" cy="24885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0C1E4AA2" wp14:editId="0121EE8A">
            <wp:extent cx="238193" cy="24885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0DC8D4C4" wp14:editId="6C971242">
            <wp:extent cx="238193" cy="248856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7AA45603" wp14:editId="0D84A635">
            <wp:extent cx="238193" cy="24885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34E8EF22" wp14:editId="672AC7D0">
            <wp:extent cx="238193" cy="248856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6F4055F2" wp14:editId="122E0786">
            <wp:extent cx="238193" cy="248856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43EC">
        <w:rPr>
          <w:noProof/>
        </w:rPr>
        <w:drawing>
          <wp:inline distT="0" distB="0" distL="0" distR="0" wp14:anchorId="0AE354A8" wp14:editId="4E33749E">
            <wp:extent cx="238193" cy="24885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51AB5584" wp14:editId="34FC85F1">
            <wp:extent cx="238193" cy="24885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37F11DBC" wp14:editId="380E8B2A">
            <wp:extent cx="238193" cy="24885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20FDAA3E" wp14:editId="3E78DA26">
            <wp:extent cx="238193" cy="24885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3D55C48A" wp14:editId="1E61A8B8">
            <wp:extent cx="238193" cy="24885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2392525E" wp14:editId="3F6EAA7A">
            <wp:extent cx="238193" cy="24885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138EEB5B" wp14:editId="6CE7BE26">
            <wp:extent cx="238193" cy="24885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1176AB92" wp14:editId="10A0CBF2">
            <wp:extent cx="238193" cy="24885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03BCB678" wp14:editId="79B0CBDE">
            <wp:extent cx="238193" cy="24885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0E89FF49" wp14:editId="5F133BE8">
            <wp:extent cx="238193" cy="24885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7FEE0972" wp14:editId="69ED5645">
            <wp:extent cx="238193" cy="24885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511378A5" wp14:editId="73083B23">
            <wp:extent cx="238193" cy="24885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0E3" w:rsidRPr="00E743EC">
        <w:rPr>
          <w:noProof/>
        </w:rPr>
        <w:drawing>
          <wp:inline distT="0" distB="0" distL="0" distR="0" wp14:anchorId="1DD1AED2" wp14:editId="102C6092">
            <wp:extent cx="238193" cy="24885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way Sunshin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t="10214" r="54617" b="32802"/>
                    <a:stretch/>
                  </pic:blipFill>
                  <pic:spPr bwMode="auto">
                    <a:xfrm>
                      <a:off x="0" y="0"/>
                      <a:ext cx="254383" cy="26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2C8AD" w14:textId="47243FB1" w:rsidR="005E40E3" w:rsidRPr="00F33089" w:rsidRDefault="005E40E3" w:rsidP="00E879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3089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  <w:r w:rsidR="00F33089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r w:rsidRPr="00F330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</w:t>
      </w:r>
      <w:r w:rsidR="00F33089">
        <w:rPr>
          <w:rFonts w:ascii="Times New Roman" w:hAnsi="Times New Roman" w:cs="Times New Roman"/>
          <w:b/>
          <w:color w:val="FF0000"/>
          <w:sz w:val="24"/>
          <w:szCs w:val="24"/>
        </w:rPr>
        <w:t>FFICE</w:t>
      </w:r>
      <w:r w:rsidRPr="00F330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</w:t>
      </w:r>
      <w:r w:rsidR="00F33089">
        <w:rPr>
          <w:rFonts w:ascii="Times New Roman" w:hAnsi="Times New Roman" w:cs="Times New Roman"/>
          <w:b/>
          <w:color w:val="FF0000"/>
          <w:sz w:val="24"/>
          <w:szCs w:val="24"/>
        </w:rPr>
        <w:t>SE</w:t>
      </w:r>
      <w:r w:rsidRPr="00F330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</w:t>
      </w:r>
      <w:r w:rsidR="00F33089">
        <w:rPr>
          <w:rFonts w:ascii="Times New Roman" w:hAnsi="Times New Roman" w:cs="Times New Roman"/>
          <w:b/>
          <w:color w:val="FF0000"/>
          <w:sz w:val="24"/>
          <w:szCs w:val="24"/>
        </w:rPr>
        <w:t>NLY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91"/>
        <w:gridCol w:w="4409"/>
        <w:gridCol w:w="3960"/>
      </w:tblGrid>
      <w:tr w:rsidR="002D2FE2" w:rsidRPr="00E743EC" w14:paraId="59772079" w14:textId="77777777" w:rsidTr="00E743EC">
        <w:trPr>
          <w:trHeight w:val="431"/>
        </w:trPr>
        <w:tc>
          <w:tcPr>
            <w:tcW w:w="5400" w:type="dxa"/>
            <w:gridSpan w:val="2"/>
            <w:vAlign w:val="center"/>
          </w:tcPr>
          <w:p w14:paraId="36B95A88" w14:textId="727B7B5D" w:rsidR="002D2FE2" w:rsidRPr="00E743EC" w:rsidRDefault="00A2500B" w:rsidP="00E743EC">
            <w:pPr>
              <w:rPr>
                <w:rFonts w:ascii="Times New Roman" w:hAnsi="Times New Roman" w:cs="Times New Roman"/>
                <w:color w:val="0C2E82"/>
              </w:rPr>
            </w:pPr>
            <w:sdt>
              <w:sdtPr>
                <w:rPr>
                  <w:rStyle w:val="Style7"/>
                </w:rPr>
                <w:id w:val="-705180451"/>
                <w:lock w:val="sdtLocked"/>
                <w15:color w:val="0C2E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601DBC">
                  <w:rPr>
                    <w:rStyle w:val="Style7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D2FE2" w:rsidRPr="00E743EC">
              <w:rPr>
                <w:rFonts w:ascii="Times New Roman" w:hAnsi="Times New Roman" w:cs="Times New Roman"/>
                <w:color w:val="0C2E82"/>
              </w:rPr>
              <w:t xml:space="preserve"> Donor has been contacted </w:t>
            </w:r>
          </w:p>
        </w:tc>
        <w:tc>
          <w:tcPr>
            <w:tcW w:w="3960" w:type="dxa"/>
            <w:vAlign w:val="center"/>
          </w:tcPr>
          <w:p w14:paraId="7FD2EA65" w14:textId="6B879345" w:rsidR="002D2FE2" w:rsidRPr="00E743EC" w:rsidRDefault="00E27009" w:rsidP="000544BC">
            <w:pPr>
              <w:rPr>
                <w:rFonts w:ascii="Times New Roman" w:hAnsi="Times New Roman" w:cs="Times New Roman"/>
                <w:color w:val="0C2E82"/>
              </w:rPr>
            </w:pPr>
            <w:r>
              <w:rPr>
                <w:rFonts w:ascii="Times New Roman" w:hAnsi="Times New Roman" w:cs="Times New Roman"/>
                <w:color w:val="0C2E82"/>
              </w:rPr>
              <w:t xml:space="preserve">Date Contacted: </w:t>
            </w:r>
            <w:sdt>
              <w:sdtPr>
                <w:rPr>
                  <w:rStyle w:val="Style18"/>
                  <w:rFonts w:cs="Times New Roman"/>
                  <w:color w:val="1F3864" w:themeColor="accent5" w:themeShade="80"/>
                  <w:szCs w:val="24"/>
                </w:rPr>
                <w:id w:val="959609859"/>
                <w:placeholder>
                  <w:docPart w:val="DefaultPlaceholder_1081868576"/>
                </w:placeholder>
                <w:showingPlcHdr/>
                <w15:color w:val="000000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544BC" w:rsidRPr="00490DF5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E879C1" w:rsidRPr="00E743EC" w14:paraId="1A7FEDE3" w14:textId="77777777" w:rsidTr="00D445FD">
        <w:trPr>
          <w:trHeight w:val="476"/>
        </w:trPr>
        <w:tc>
          <w:tcPr>
            <w:tcW w:w="991" w:type="dxa"/>
            <w:vAlign w:val="bottom"/>
          </w:tcPr>
          <w:p w14:paraId="4A259E7E" w14:textId="4507A4F5" w:rsidR="00E879C1" w:rsidRPr="00E743EC" w:rsidRDefault="00A2500B" w:rsidP="00D445FD">
            <w:pPr>
              <w:rPr>
                <w:rFonts w:ascii="Times New Roman" w:hAnsi="Times New Roman" w:cs="Times New Roman"/>
                <w:color w:val="0C2E82"/>
              </w:rPr>
            </w:pPr>
            <w:sdt>
              <w:sdtPr>
                <w:rPr>
                  <w:rStyle w:val="Style8"/>
                </w:rPr>
                <w:id w:val="-2065178443"/>
                <w:lock w:val="sdtLocked"/>
                <w15:color w:val="0C2E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AB5B46">
                  <w:rPr>
                    <w:rStyle w:val="Style8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9C1" w:rsidRPr="00E743EC">
              <w:rPr>
                <w:rFonts w:ascii="Times New Roman" w:hAnsi="Times New Roman" w:cs="Times New Roman"/>
                <w:color w:val="0C2E82"/>
              </w:rPr>
              <w:t xml:space="preserve"> N/A</w:t>
            </w:r>
          </w:p>
        </w:tc>
        <w:tc>
          <w:tcPr>
            <w:tcW w:w="8369" w:type="dxa"/>
            <w:gridSpan w:val="2"/>
            <w:vAlign w:val="bottom"/>
          </w:tcPr>
          <w:p w14:paraId="0C7C601D" w14:textId="6D1DFD70" w:rsidR="00E879C1" w:rsidRPr="00E743EC" w:rsidRDefault="00A2500B" w:rsidP="00877909">
            <w:pPr>
              <w:rPr>
                <w:rFonts w:ascii="Times New Roman" w:hAnsi="Times New Roman" w:cs="Times New Roman"/>
                <w:color w:val="0C2E82"/>
              </w:rPr>
            </w:pPr>
            <w:sdt>
              <w:sdtPr>
                <w:rPr>
                  <w:rStyle w:val="Style10"/>
                </w:rPr>
                <w:id w:val="485984972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="00601DBC">
                  <w:rPr>
                    <w:rStyle w:val="Style1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909">
              <w:rPr>
                <w:rFonts w:ascii="Times New Roman" w:hAnsi="Times New Roman" w:cs="Times New Roman"/>
                <w:color w:val="0C2E82"/>
              </w:rPr>
              <w:t xml:space="preserve"> Donor has been </w:t>
            </w:r>
            <w:r w:rsidR="00D445FD">
              <w:rPr>
                <w:rFonts w:ascii="Times New Roman" w:hAnsi="Times New Roman" w:cs="Times New Roman"/>
                <w:color w:val="0C2E82"/>
              </w:rPr>
              <w:t>given</w:t>
            </w:r>
            <w:r w:rsidR="00877909">
              <w:rPr>
                <w:rFonts w:ascii="Times New Roman" w:hAnsi="Times New Roman" w:cs="Times New Roman"/>
                <w:color w:val="0C2E82"/>
              </w:rPr>
              <w:t xml:space="preserve"> a</w:t>
            </w:r>
            <w:r w:rsidR="00D445FD">
              <w:rPr>
                <w:rFonts w:ascii="Times New Roman" w:hAnsi="Times New Roman" w:cs="Times New Roman"/>
                <w:color w:val="0C2E82"/>
              </w:rPr>
              <w:t xml:space="preserve"> designated drop off time.</w:t>
            </w:r>
          </w:p>
        </w:tc>
      </w:tr>
      <w:tr w:rsidR="00E879C1" w:rsidRPr="00E743EC" w14:paraId="47FC04BA" w14:textId="77777777" w:rsidTr="00E743EC">
        <w:trPr>
          <w:trHeight w:val="530"/>
        </w:trPr>
        <w:tc>
          <w:tcPr>
            <w:tcW w:w="9360" w:type="dxa"/>
            <w:gridSpan w:val="3"/>
          </w:tcPr>
          <w:p w14:paraId="2186F388" w14:textId="77777777" w:rsidR="00D445FD" w:rsidRDefault="00D445FD" w:rsidP="00E879C1">
            <w:pPr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</w:pPr>
          </w:p>
          <w:p w14:paraId="38D5DD88" w14:textId="6D51B8FD" w:rsidR="00E879C1" w:rsidRPr="00E743EC" w:rsidRDefault="00E879C1" w:rsidP="00E879C1">
            <w:pPr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</w:pPr>
            <w:r w:rsidRPr="00E743EC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>Designated Drop Off Time:  Date:</w:t>
            </w:r>
            <w:r w:rsidR="00E97EB4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C2E82"/>
                  <w:bdr w:val="none" w:sz="0" w:space="0" w:color="auto" w:frame="1"/>
                </w:rPr>
                <w:id w:val="1015113879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0DF5" w:rsidRPr="00490DF5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a date.</w:t>
                </w:r>
              </w:sdtContent>
            </w:sdt>
            <w:r w:rsidR="00E27009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</w:t>
            </w:r>
            <w:r w:rsidR="00E97EB4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     Time: </w:t>
            </w:r>
            <w:r w:rsidR="00E27009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</w:t>
            </w:r>
            <w:sdt>
              <w:sdtPr>
                <w:rPr>
                  <w:rStyle w:val="Style16"/>
                </w:rPr>
                <w:id w:val="-61180437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imes New Roman"/>
                  <w:color w:val="0C2E82"/>
                  <w:sz w:val="22"/>
                  <w:bdr w:val="none" w:sz="0" w:space="0" w:color="auto" w:frame="1"/>
                </w:rPr>
              </w:sdtEndPr>
              <w:sdtContent>
                <w:r w:rsidR="00490DF5" w:rsidRPr="00490DF5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FA0697E" w14:textId="71F4B61B" w:rsidR="00E879C1" w:rsidRPr="00E743EC" w:rsidRDefault="00E879C1" w:rsidP="001E777B">
            <w:pPr>
              <w:rPr>
                <w:rFonts w:ascii="Times New Roman" w:hAnsi="Times New Roman" w:cs="Times New Roman"/>
                <w:color w:val="0C2E82"/>
                <w:sz w:val="18"/>
                <w:szCs w:val="18"/>
              </w:rPr>
            </w:pPr>
            <w:r w:rsidRPr="00E743EC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                               </w:t>
            </w:r>
            <w:r w:rsidR="00E27009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                            </w:t>
            </w:r>
          </w:p>
        </w:tc>
      </w:tr>
      <w:tr w:rsidR="00E879C1" w:rsidRPr="00E743EC" w14:paraId="5497A9EE" w14:textId="77777777" w:rsidTr="00D445FD">
        <w:trPr>
          <w:trHeight w:val="269"/>
        </w:trPr>
        <w:tc>
          <w:tcPr>
            <w:tcW w:w="991" w:type="dxa"/>
          </w:tcPr>
          <w:p w14:paraId="2A4E3A73" w14:textId="459CBD35" w:rsidR="00E879C1" w:rsidRPr="00E743EC" w:rsidRDefault="00A2500B" w:rsidP="002D2FE2">
            <w:pPr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</w:pPr>
            <w:sdt>
              <w:sdtPr>
                <w:rPr>
                  <w:rStyle w:val="Style9"/>
                </w:rPr>
                <w:id w:val="-1994482228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9"/>
                </w:rPr>
              </w:sdtEndPr>
              <w:sdtContent>
                <w:r w:rsidR="00601DBC">
                  <w:rPr>
                    <w:rStyle w:val="Style9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9C1" w:rsidRPr="00E743EC">
              <w:rPr>
                <w:rFonts w:ascii="Times New Roman" w:hAnsi="Times New Roman" w:cs="Times New Roman"/>
                <w:color w:val="0C2E82"/>
                <w:bdr w:val="none" w:sz="0" w:space="0" w:color="auto" w:frame="1"/>
              </w:rPr>
              <w:t xml:space="preserve"> N/A</w:t>
            </w:r>
          </w:p>
        </w:tc>
        <w:tc>
          <w:tcPr>
            <w:tcW w:w="8369" w:type="dxa"/>
            <w:gridSpan w:val="2"/>
            <w:vAlign w:val="center"/>
          </w:tcPr>
          <w:p w14:paraId="26EFB24B" w14:textId="2B462A6B" w:rsidR="00E879C1" w:rsidRPr="00E743EC" w:rsidRDefault="00D445FD" w:rsidP="00E743EC">
            <w:pPr>
              <w:rPr>
                <w:rFonts w:ascii="Times New Roman" w:hAnsi="Times New Roman" w:cs="Times New Roman"/>
                <w:color w:val="0C2E82"/>
              </w:rPr>
            </w:pPr>
            <w:r>
              <w:rPr>
                <w:rFonts w:ascii="Times New Roman" w:hAnsi="Times New Roman" w:cs="Times New Roman"/>
                <w:color w:val="0C2E82"/>
              </w:rPr>
              <w:t xml:space="preserve"> </w:t>
            </w:r>
            <w:sdt>
              <w:sdtPr>
                <w:rPr>
                  <w:rStyle w:val="Style11"/>
                </w:rPr>
                <w:id w:val="-16640992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1"/>
                </w:rPr>
              </w:sdtEndPr>
              <w:sdtContent>
                <w:r w:rsidR="00AB5B46">
                  <w:rPr>
                    <w:rStyle w:val="Style1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C2E82"/>
              </w:rPr>
              <w:t xml:space="preserve"> Donor has been provided with instructions </w:t>
            </w:r>
            <w:r w:rsidR="00875268">
              <w:rPr>
                <w:rFonts w:ascii="Times New Roman" w:hAnsi="Times New Roman" w:cs="Times New Roman"/>
                <w:color w:val="0C2E82"/>
              </w:rPr>
              <w:t xml:space="preserve">on how to mail donation and </w:t>
            </w:r>
            <w:r>
              <w:rPr>
                <w:rFonts w:ascii="Times New Roman" w:hAnsi="Times New Roman" w:cs="Times New Roman"/>
                <w:color w:val="0C2E82"/>
              </w:rPr>
              <w:t>mailing address</w:t>
            </w:r>
            <w:r w:rsidR="00875268">
              <w:rPr>
                <w:rFonts w:ascii="Times New Roman" w:hAnsi="Times New Roman" w:cs="Times New Roman"/>
                <w:color w:val="0C2E82"/>
              </w:rPr>
              <w:t xml:space="preserve"> provided</w:t>
            </w:r>
            <w:r>
              <w:rPr>
                <w:rFonts w:ascii="Times New Roman" w:hAnsi="Times New Roman" w:cs="Times New Roman"/>
                <w:color w:val="0C2E82"/>
              </w:rPr>
              <w:t xml:space="preserve">.            </w:t>
            </w:r>
          </w:p>
        </w:tc>
      </w:tr>
    </w:tbl>
    <w:p w14:paraId="792275AF" w14:textId="77777777" w:rsidR="00D445FD" w:rsidRDefault="00D445FD" w:rsidP="005E40E3">
      <w:pPr>
        <w:rPr>
          <w:rFonts w:ascii="Times New Roman" w:hAnsi="Times New Roman" w:cs="Times New Roman"/>
          <w:color w:val="0C2E82"/>
        </w:rPr>
      </w:pPr>
    </w:p>
    <w:p w14:paraId="2CF494EF" w14:textId="6D928FE4" w:rsidR="0048307C" w:rsidRPr="00E743EC" w:rsidRDefault="005E40E3" w:rsidP="005E40E3">
      <w:pPr>
        <w:rPr>
          <w:rFonts w:ascii="Times New Roman" w:hAnsi="Times New Roman" w:cs="Times New Roman"/>
          <w:color w:val="0C2E82"/>
        </w:rPr>
      </w:pPr>
      <w:r w:rsidRPr="00E743EC">
        <w:rPr>
          <w:rFonts w:ascii="Times New Roman" w:hAnsi="Times New Roman" w:cs="Times New Roman"/>
          <w:color w:val="0C2E82"/>
        </w:rPr>
        <w:t xml:space="preserve">On behalf of the Janeway Children </w:t>
      </w:r>
      <w:r w:rsidR="00A2500B">
        <w:rPr>
          <w:rFonts w:ascii="Times New Roman" w:hAnsi="Times New Roman" w:cs="Times New Roman"/>
          <w:color w:val="0C2E82"/>
        </w:rPr>
        <w:t xml:space="preserve">Health </w:t>
      </w:r>
      <w:r w:rsidRPr="00E743EC">
        <w:rPr>
          <w:rFonts w:ascii="Times New Roman" w:hAnsi="Times New Roman" w:cs="Times New Roman"/>
          <w:color w:val="0C2E82"/>
        </w:rPr>
        <w:t>and Rehabilitation Centre, I</w:t>
      </w:r>
      <w:r w:rsidR="0048307C" w:rsidRPr="00E743EC">
        <w:rPr>
          <w:rFonts w:ascii="Times New Roman" w:hAnsi="Times New Roman" w:cs="Times New Roman"/>
          <w:color w:val="0C2E82"/>
        </w:rPr>
        <w:t xml:space="preserve"> ______________</w:t>
      </w:r>
      <w:r w:rsidR="002D2FE2" w:rsidRPr="00E743EC">
        <w:rPr>
          <w:rFonts w:ascii="Times New Roman" w:hAnsi="Times New Roman" w:cs="Times New Roman"/>
          <w:color w:val="0C2E82"/>
        </w:rPr>
        <w:t>_______</w:t>
      </w:r>
      <w:r w:rsidR="0048307C" w:rsidRPr="00E743EC">
        <w:rPr>
          <w:rFonts w:ascii="Times New Roman" w:hAnsi="Times New Roman" w:cs="Times New Roman"/>
          <w:color w:val="0C2E82"/>
        </w:rPr>
        <w:t>_____ have</w:t>
      </w:r>
      <w:r w:rsidRPr="00E743EC">
        <w:rPr>
          <w:rFonts w:ascii="Times New Roman" w:hAnsi="Times New Roman" w:cs="Times New Roman"/>
          <w:color w:val="0C2E82"/>
        </w:rPr>
        <w:t xml:space="preserve"> received </w:t>
      </w:r>
      <w:r w:rsidR="0048307C" w:rsidRPr="00E743EC">
        <w:rPr>
          <w:rFonts w:ascii="Times New Roman" w:hAnsi="Times New Roman" w:cs="Times New Roman"/>
          <w:color w:val="0C2E82"/>
        </w:rPr>
        <w:t>the above donation.</w:t>
      </w:r>
    </w:p>
    <w:p w14:paraId="73A9176A" w14:textId="1C3269C4" w:rsidR="002F4DA7" w:rsidRDefault="0048307C" w:rsidP="002D2FE2">
      <w:pPr>
        <w:spacing w:after="0" w:line="240" w:lineRule="auto"/>
        <w:contextualSpacing/>
        <w:rPr>
          <w:rFonts w:ascii="Times New Roman" w:hAnsi="Times New Roman" w:cs="Times New Roman"/>
          <w:color w:val="0C2E82"/>
        </w:rPr>
      </w:pPr>
      <w:r w:rsidRPr="48FBA82B">
        <w:rPr>
          <w:rFonts w:ascii="Times New Roman" w:hAnsi="Times New Roman" w:cs="Times New Roman"/>
          <w:color w:val="0C2E82"/>
        </w:rPr>
        <w:t>Signature: ___________________________</w:t>
      </w:r>
      <w:r w:rsidR="005E40E3" w:rsidRPr="48FBA82B">
        <w:rPr>
          <w:rFonts w:ascii="Times New Roman" w:hAnsi="Times New Roman" w:cs="Times New Roman"/>
          <w:color w:val="0C2E82"/>
        </w:rPr>
        <w:t xml:space="preserve">  </w:t>
      </w:r>
      <w:r w:rsidRPr="48FBA82B">
        <w:rPr>
          <w:rFonts w:ascii="Times New Roman" w:hAnsi="Times New Roman" w:cs="Times New Roman"/>
          <w:color w:val="0C2E82"/>
        </w:rPr>
        <w:t xml:space="preserve">    </w:t>
      </w:r>
      <w:r w:rsidR="005E40E3" w:rsidRPr="48FBA82B">
        <w:rPr>
          <w:rFonts w:ascii="Times New Roman" w:hAnsi="Times New Roman" w:cs="Times New Roman"/>
          <w:color w:val="0C2E82"/>
        </w:rPr>
        <w:t xml:space="preserve">  Date</w:t>
      </w:r>
      <w:r w:rsidRPr="48FBA82B">
        <w:rPr>
          <w:rFonts w:ascii="Times New Roman" w:hAnsi="Times New Roman" w:cs="Times New Roman"/>
          <w:color w:val="0C2E82"/>
        </w:rPr>
        <w:t>: _____________</w:t>
      </w:r>
      <w:r w:rsidR="00F33089" w:rsidRPr="48FBA82B">
        <w:rPr>
          <w:rFonts w:ascii="Times New Roman" w:hAnsi="Times New Roman" w:cs="Times New Roman"/>
          <w:color w:val="0C2E82"/>
        </w:rPr>
        <w:t>_____   Time</w:t>
      </w:r>
      <w:r w:rsidRPr="48FBA82B">
        <w:rPr>
          <w:rFonts w:ascii="Times New Roman" w:hAnsi="Times New Roman" w:cs="Times New Roman"/>
          <w:color w:val="0C2E82"/>
        </w:rPr>
        <w:t>:</w:t>
      </w:r>
      <w:r w:rsidR="57EF0A50" w:rsidRPr="48FBA82B">
        <w:rPr>
          <w:rFonts w:ascii="Times New Roman" w:hAnsi="Times New Roman" w:cs="Times New Roman"/>
          <w:color w:val="0C2E82"/>
        </w:rPr>
        <w:t xml:space="preserve"> </w:t>
      </w:r>
      <w:r w:rsidRPr="48FBA82B">
        <w:rPr>
          <w:rFonts w:ascii="Times New Roman" w:hAnsi="Times New Roman" w:cs="Times New Roman"/>
          <w:color w:val="0C2E82"/>
        </w:rPr>
        <w:t>_________</w:t>
      </w:r>
      <w:r w:rsidR="00A2500B">
        <w:rPr>
          <w:rFonts w:ascii="Times New Roman" w:hAnsi="Times New Roman" w:cs="Times New Roman"/>
          <w:color w:val="0C2E82"/>
        </w:rPr>
        <w:t>___</w:t>
      </w:r>
      <w:bookmarkStart w:id="0" w:name="_GoBack"/>
      <w:bookmarkEnd w:id="0"/>
      <w:r w:rsidRPr="48FBA82B">
        <w:rPr>
          <w:rFonts w:ascii="Times New Roman" w:hAnsi="Times New Roman" w:cs="Times New Roman"/>
          <w:color w:val="0C2E82"/>
        </w:rPr>
        <w:t>__</w:t>
      </w:r>
      <w:r w:rsidR="002D2FE2" w:rsidRPr="48FBA82B">
        <w:rPr>
          <w:rFonts w:ascii="Times New Roman" w:hAnsi="Times New Roman" w:cs="Times New Roman"/>
          <w:color w:val="0C2E82"/>
        </w:rPr>
        <w:t xml:space="preserve"> </w:t>
      </w:r>
      <w:r w:rsidR="002F4DA7" w:rsidRPr="48FBA82B">
        <w:rPr>
          <w:rFonts w:ascii="Times New Roman" w:hAnsi="Times New Roman" w:cs="Times New Roman"/>
          <w:color w:val="0C2E82"/>
        </w:rPr>
        <w:t xml:space="preserve">      </w:t>
      </w:r>
    </w:p>
    <w:p w14:paraId="0F2B1C49" w14:textId="75E905FD" w:rsidR="005E40E3" w:rsidRPr="005E40E3" w:rsidRDefault="002F4DA7" w:rsidP="002F4D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C2E82"/>
        </w:rPr>
        <w:t xml:space="preserve">                                                                                                      </w:t>
      </w:r>
      <w:r w:rsidR="002D2FE2" w:rsidRPr="00E743EC">
        <w:rPr>
          <w:rFonts w:ascii="Times New Roman" w:hAnsi="Times New Roman" w:cs="Times New Roman"/>
          <w:color w:val="0C2E82"/>
          <w:sz w:val="18"/>
          <w:szCs w:val="18"/>
        </w:rPr>
        <w:t>M/D/Y</w:t>
      </w:r>
    </w:p>
    <w:sectPr w:rsidR="005E40E3" w:rsidRPr="005E40E3" w:rsidSect="0047559B">
      <w:headerReference w:type="default" r:id="rId14"/>
      <w:pgSz w:w="12240" w:h="15840" w:code="1"/>
      <w:pgMar w:top="270" w:right="1440" w:bottom="5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74BA" w14:textId="77777777" w:rsidR="007939E7" w:rsidRDefault="007939E7" w:rsidP="00766A21">
      <w:pPr>
        <w:spacing w:after="0" w:line="240" w:lineRule="auto"/>
      </w:pPr>
      <w:r>
        <w:separator/>
      </w:r>
    </w:p>
  </w:endnote>
  <w:endnote w:type="continuationSeparator" w:id="0">
    <w:p w14:paraId="40359578" w14:textId="77777777" w:rsidR="007939E7" w:rsidRDefault="007939E7" w:rsidP="007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82818" w14:textId="77777777" w:rsidR="007939E7" w:rsidRDefault="007939E7" w:rsidP="00766A21">
      <w:pPr>
        <w:spacing w:after="0" w:line="240" w:lineRule="auto"/>
      </w:pPr>
      <w:r>
        <w:separator/>
      </w:r>
    </w:p>
  </w:footnote>
  <w:footnote w:type="continuationSeparator" w:id="0">
    <w:p w14:paraId="71A03E2A" w14:textId="77777777" w:rsidR="007939E7" w:rsidRDefault="007939E7" w:rsidP="0076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42B5" w14:textId="77777777" w:rsidR="00766A21" w:rsidRDefault="00766A21" w:rsidP="00766A21">
    <w:pPr>
      <w:pStyle w:val="Header"/>
      <w:jc w:val="center"/>
    </w:pPr>
  </w:p>
  <w:p w14:paraId="6458C8A8" w14:textId="77777777" w:rsidR="00766A21" w:rsidRDefault="00766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059"/>
    <w:multiLevelType w:val="hybridMultilevel"/>
    <w:tmpl w:val="546C0580"/>
    <w:lvl w:ilvl="0" w:tplc="472815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BEF"/>
    <w:multiLevelType w:val="hybridMultilevel"/>
    <w:tmpl w:val="16422898"/>
    <w:lvl w:ilvl="0" w:tplc="C59C7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AA0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34CDC"/>
    <w:multiLevelType w:val="multilevel"/>
    <w:tmpl w:val="84F646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AA024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51A68"/>
    <w:multiLevelType w:val="hybridMultilevel"/>
    <w:tmpl w:val="83E2E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E0950"/>
    <w:multiLevelType w:val="hybridMultilevel"/>
    <w:tmpl w:val="4E1AC55A"/>
    <w:lvl w:ilvl="0" w:tplc="C59C7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AA0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7U0NDY1MDK2NDVV0lEKTi0uzszPAykwrgUAUuDCnywAAAA="/>
  </w:docVars>
  <w:rsids>
    <w:rsidRoot w:val="00766A21"/>
    <w:rsid w:val="0003481B"/>
    <w:rsid w:val="00037E89"/>
    <w:rsid w:val="000544BC"/>
    <w:rsid w:val="000D3473"/>
    <w:rsid w:val="000F1947"/>
    <w:rsid w:val="001E777B"/>
    <w:rsid w:val="002D2FE2"/>
    <w:rsid w:val="002F4DA7"/>
    <w:rsid w:val="00337ABF"/>
    <w:rsid w:val="00344031"/>
    <w:rsid w:val="00462F99"/>
    <w:rsid w:val="0047559B"/>
    <w:rsid w:val="0048307C"/>
    <w:rsid w:val="00490DF5"/>
    <w:rsid w:val="004C4282"/>
    <w:rsid w:val="00522E90"/>
    <w:rsid w:val="005D178D"/>
    <w:rsid w:val="005E40E3"/>
    <w:rsid w:val="00601DBC"/>
    <w:rsid w:val="006B090C"/>
    <w:rsid w:val="00760233"/>
    <w:rsid w:val="00766A21"/>
    <w:rsid w:val="0077038D"/>
    <w:rsid w:val="007939E7"/>
    <w:rsid w:val="00812879"/>
    <w:rsid w:val="00875268"/>
    <w:rsid w:val="00877909"/>
    <w:rsid w:val="009152F9"/>
    <w:rsid w:val="00937D46"/>
    <w:rsid w:val="009830A8"/>
    <w:rsid w:val="009A2E96"/>
    <w:rsid w:val="00A2500B"/>
    <w:rsid w:val="00A63F63"/>
    <w:rsid w:val="00A67E0D"/>
    <w:rsid w:val="00AB5B46"/>
    <w:rsid w:val="00BB4D72"/>
    <w:rsid w:val="00C16755"/>
    <w:rsid w:val="00D445FD"/>
    <w:rsid w:val="00D858D2"/>
    <w:rsid w:val="00DA2157"/>
    <w:rsid w:val="00DD1481"/>
    <w:rsid w:val="00DE03CC"/>
    <w:rsid w:val="00E27009"/>
    <w:rsid w:val="00E743EC"/>
    <w:rsid w:val="00E879C1"/>
    <w:rsid w:val="00E97EB4"/>
    <w:rsid w:val="00F324CA"/>
    <w:rsid w:val="00F33089"/>
    <w:rsid w:val="00FD53A4"/>
    <w:rsid w:val="10327149"/>
    <w:rsid w:val="48FBA82B"/>
    <w:rsid w:val="57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A54B7"/>
  <w15:chartTrackingRefBased/>
  <w15:docId w15:val="{B941B861-6E19-4F27-94FA-ADA6732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21"/>
  </w:style>
  <w:style w:type="paragraph" w:styleId="Footer">
    <w:name w:val="footer"/>
    <w:basedOn w:val="Normal"/>
    <w:link w:val="FooterChar"/>
    <w:uiPriority w:val="99"/>
    <w:unhideWhenUsed/>
    <w:rsid w:val="0076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21"/>
  </w:style>
  <w:style w:type="table" w:styleId="TableGrid">
    <w:name w:val="Table Grid"/>
    <w:basedOn w:val="TableNormal"/>
    <w:uiPriority w:val="39"/>
    <w:rsid w:val="0076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A21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3F63"/>
    <w:rPr>
      <w:color w:val="808080"/>
    </w:rPr>
  </w:style>
  <w:style w:type="character" w:customStyle="1" w:styleId="Style1">
    <w:name w:val="Style1"/>
    <w:basedOn w:val="DefaultParagraphFont"/>
    <w:uiPriority w:val="1"/>
    <w:rsid w:val="00A63F63"/>
    <w:rPr>
      <w:rFonts w:ascii="Times New Roman" w:hAnsi="Times New Roman"/>
      <w:color w:val="0C2E82"/>
      <w:sz w:val="24"/>
    </w:rPr>
  </w:style>
  <w:style w:type="character" w:customStyle="1" w:styleId="Style2">
    <w:name w:val="Style2"/>
    <w:basedOn w:val="DefaultParagraphFont"/>
    <w:uiPriority w:val="1"/>
    <w:rsid w:val="00A67E0D"/>
    <w:rPr>
      <w:rFonts w:ascii="Times New Roman" w:hAnsi="Times New Roman"/>
      <w:color w:val="0C2E82"/>
      <w:sz w:val="24"/>
    </w:rPr>
  </w:style>
  <w:style w:type="character" w:customStyle="1" w:styleId="Style3">
    <w:name w:val="Style3"/>
    <w:basedOn w:val="DefaultParagraphFont"/>
    <w:uiPriority w:val="1"/>
    <w:rsid w:val="009A2E96"/>
  </w:style>
  <w:style w:type="character" w:customStyle="1" w:styleId="Style4">
    <w:name w:val="Style4"/>
    <w:basedOn w:val="DefaultParagraphFont"/>
    <w:uiPriority w:val="1"/>
    <w:rsid w:val="009152F9"/>
    <w:rPr>
      <w:rFonts w:ascii="Times New Roman" w:hAnsi="Times New Roman"/>
      <w:color w:val="0C2E82"/>
      <w:sz w:val="24"/>
    </w:rPr>
  </w:style>
  <w:style w:type="character" w:styleId="Hyperlink">
    <w:name w:val="Hyperlink"/>
    <w:basedOn w:val="DefaultParagraphFont"/>
    <w:uiPriority w:val="99"/>
    <w:unhideWhenUsed/>
    <w:rsid w:val="000348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81B"/>
    <w:pPr>
      <w:ind w:left="720"/>
      <w:contextualSpacing/>
    </w:pPr>
  </w:style>
  <w:style w:type="character" w:customStyle="1" w:styleId="Style5">
    <w:name w:val="Style5"/>
    <w:basedOn w:val="DefaultParagraphFont"/>
    <w:uiPriority w:val="1"/>
    <w:rsid w:val="00D445FD"/>
    <w:rPr>
      <w:color w:val="FF0000"/>
    </w:rPr>
  </w:style>
  <w:style w:type="character" w:customStyle="1" w:styleId="Style6">
    <w:name w:val="Style6"/>
    <w:basedOn w:val="DefaultParagraphFont"/>
    <w:uiPriority w:val="1"/>
    <w:rsid w:val="00D445FD"/>
    <w:rPr>
      <w:color w:val="FF0000"/>
    </w:rPr>
  </w:style>
  <w:style w:type="character" w:customStyle="1" w:styleId="Style7">
    <w:name w:val="Style7"/>
    <w:basedOn w:val="DefaultParagraphFont"/>
    <w:uiPriority w:val="1"/>
    <w:rsid w:val="00AB5B46"/>
    <w:rPr>
      <w:color w:val="FF0000"/>
    </w:rPr>
  </w:style>
  <w:style w:type="character" w:customStyle="1" w:styleId="Style8">
    <w:name w:val="Style8"/>
    <w:basedOn w:val="DefaultParagraphFont"/>
    <w:uiPriority w:val="1"/>
    <w:rsid w:val="00AB5B46"/>
    <w:rPr>
      <w:color w:val="FF0000"/>
    </w:rPr>
  </w:style>
  <w:style w:type="character" w:customStyle="1" w:styleId="Style9">
    <w:name w:val="Style9"/>
    <w:basedOn w:val="DefaultParagraphFont"/>
    <w:uiPriority w:val="1"/>
    <w:rsid w:val="00AB5B46"/>
    <w:rPr>
      <w:color w:val="FF0000"/>
    </w:rPr>
  </w:style>
  <w:style w:type="character" w:customStyle="1" w:styleId="Style10">
    <w:name w:val="Style10"/>
    <w:basedOn w:val="DefaultParagraphFont"/>
    <w:uiPriority w:val="1"/>
    <w:rsid w:val="00AB5B46"/>
    <w:rPr>
      <w:color w:val="FF0000"/>
    </w:rPr>
  </w:style>
  <w:style w:type="character" w:customStyle="1" w:styleId="Style11">
    <w:name w:val="Style11"/>
    <w:basedOn w:val="DefaultParagraphFont"/>
    <w:uiPriority w:val="1"/>
    <w:rsid w:val="00AB5B46"/>
    <w:rPr>
      <w:color w:val="FF0000"/>
    </w:rPr>
  </w:style>
  <w:style w:type="character" w:customStyle="1" w:styleId="Style12">
    <w:name w:val="Style12"/>
    <w:basedOn w:val="DefaultParagraphFont"/>
    <w:uiPriority w:val="1"/>
    <w:rsid w:val="00E27009"/>
    <w:rPr>
      <w:rFonts w:ascii="Times New Roman" w:hAnsi="Times New Roman"/>
      <w:color w:val="4472C4" w:themeColor="accent5"/>
      <w:sz w:val="24"/>
    </w:rPr>
  </w:style>
  <w:style w:type="character" w:customStyle="1" w:styleId="Style13">
    <w:name w:val="Style13"/>
    <w:basedOn w:val="DefaultParagraphFont"/>
    <w:uiPriority w:val="1"/>
    <w:rsid w:val="00E27009"/>
    <w:rPr>
      <w:rFonts w:ascii="Times New Roman" w:hAnsi="Times New Roman"/>
      <w:color w:val="2F5496" w:themeColor="accent5" w:themeShade="BF"/>
      <w:sz w:val="24"/>
    </w:rPr>
  </w:style>
  <w:style w:type="character" w:customStyle="1" w:styleId="Style14">
    <w:name w:val="Style14"/>
    <w:basedOn w:val="DefaultParagraphFont"/>
    <w:uiPriority w:val="1"/>
    <w:rsid w:val="00E27009"/>
    <w:rPr>
      <w:color w:val="2F5496" w:themeColor="accent5" w:themeShade="BF"/>
    </w:rPr>
  </w:style>
  <w:style w:type="character" w:customStyle="1" w:styleId="Style15">
    <w:name w:val="Style15"/>
    <w:basedOn w:val="DefaultParagraphFont"/>
    <w:uiPriority w:val="1"/>
    <w:rsid w:val="00E27009"/>
    <w:rPr>
      <w:rFonts w:ascii="Times New Roman" w:hAnsi="Times New Roman"/>
      <w:color w:val="2F5496" w:themeColor="accent5" w:themeShade="BF"/>
      <w:sz w:val="24"/>
    </w:rPr>
  </w:style>
  <w:style w:type="character" w:customStyle="1" w:styleId="Style16">
    <w:name w:val="Style16"/>
    <w:basedOn w:val="DefaultParagraphFont"/>
    <w:uiPriority w:val="1"/>
    <w:rsid w:val="00E97EB4"/>
    <w:rPr>
      <w:rFonts w:ascii="Times New Roman" w:hAnsi="Times New Roman"/>
      <w:color w:val="1F3864" w:themeColor="accent5" w:themeShade="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31"/>
    <w:rPr>
      <w:rFonts w:ascii="Segoe UI" w:hAnsi="Segoe UI" w:cs="Segoe UI"/>
      <w:sz w:val="18"/>
      <w:szCs w:val="18"/>
    </w:rPr>
  </w:style>
  <w:style w:type="character" w:customStyle="1" w:styleId="Style17">
    <w:name w:val="Style17"/>
    <w:basedOn w:val="DefaultParagraphFont"/>
    <w:uiPriority w:val="1"/>
    <w:rsid w:val="000544BC"/>
    <w:rPr>
      <w:rFonts w:ascii="Times New Roman" w:hAnsi="Times New Roman"/>
      <w:color w:val="1F3864" w:themeColor="accent5" w:themeShade="80"/>
      <w:sz w:val="24"/>
    </w:rPr>
  </w:style>
  <w:style w:type="character" w:customStyle="1" w:styleId="Style18">
    <w:name w:val="Style18"/>
    <w:basedOn w:val="DefaultParagraphFont"/>
    <w:uiPriority w:val="1"/>
    <w:rsid w:val="000544BC"/>
    <w:rPr>
      <w:rFonts w:ascii="Times New Roman" w:hAnsi="Times New Roman"/>
      <w:color w:val="2F549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ther.bishop@easternhealth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23f0939807dd404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E5C4AC34614256B5A5AD9600CC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7BE3-4671-4F51-AB56-BC8057BC223C}"/>
      </w:docPartPr>
      <w:docPartBody>
        <w:p w:rsidR="001D14F4" w:rsidRDefault="006B090C" w:rsidP="006B090C">
          <w:pPr>
            <w:pStyle w:val="C2E5C4AC34614256B5A5AD9600CCD3175"/>
          </w:pPr>
          <w:r w:rsidRPr="002F4DA7">
            <w:rPr>
              <w:rStyle w:val="PlaceholderText"/>
              <w:rFonts w:ascii="Times New Roman" w:hAnsi="Times New Roman" w:cs="Times New Roman"/>
              <w:color w:val="0C2E82"/>
              <w:sz w:val="24"/>
              <w:szCs w:val="24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DF90-F2CF-43A8-94B2-247D7B07B396}"/>
      </w:docPartPr>
      <w:docPartBody>
        <w:p w:rsidR="000712C1" w:rsidRDefault="006B090C">
          <w:r w:rsidRPr="00D45E4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E4D0-8567-4C07-B9EF-4AA02A750D2B}"/>
      </w:docPartPr>
      <w:docPartBody>
        <w:p w:rsidR="000712C1" w:rsidRDefault="006B090C">
          <w:r w:rsidRPr="00D45E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65"/>
    <w:rsid w:val="000712C1"/>
    <w:rsid w:val="001D14F4"/>
    <w:rsid w:val="00225862"/>
    <w:rsid w:val="0027323D"/>
    <w:rsid w:val="0033010B"/>
    <w:rsid w:val="003A6726"/>
    <w:rsid w:val="0068740E"/>
    <w:rsid w:val="006B090C"/>
    <w:rsid w:val="008A3199"/>
    <w:rsid w:val="009C5DA2"/>
    <w:rsid w:val="00D64050"/>
    <w:rsid w:val="00F3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100CB251A4FAD9FC8AC92120BDCBE">
    <w:name w:val="17A100CB251A4FAD9FC8AC92120BDCBE"/>
    <w:rsid w:val="00F35565"/>
  </w:style>
  <w:style w:type="character" w:styleId="PlaceholderText">
    <w:name w:val="Placeholder Text"/>
    <w:basedOn w:val="DefaultParagraphFont"/>
    <w:uiPriority w:val="99"/>
    <w:semiHidden/>
    <w:rsid w:val="006B090C"/>
    <w:rPr>
      <w:color w:val="808080"/>
    </w:rPr>
  </w:style>
  <w:style w:type="paragraph" w:customStyle="1" w:styleId="B5A3C23563B9427281B485B904A01893">
    <w:name w:val="B5A3C23563B9427281B485B904A01893"/>
    <w:rsid w:val="00F35565"/>
    <w:rPr>
      <w:rFonts w:eastAsiaTheme="minorHAnsi"/>
      <w:lang w:val="en-US" w:eastAsia="en-US"/>
    </w:rPr>
  </w:style>
  <w:style w:type="paragraph" w:customStyle="1" w:styleId="C2E5C4AC34614256B5A5AD9600CCD317">
    <w:name w:val="C2E5C4AC34614256B5A5AD9600CCD317"/>
    <w:rsid w:val="00F35565"/>
    <w:rPr>
      <w:rFonts w:eastAsiaTheme="minorHAnsi"/>
      <w:lang w:val="en-US" w:eastAsia="en-US"/>
    </w:rPr>
  </w:style>
  <w:style w:type="paragraph" w:customStyle="1" w:styleId="FD509E06038047449E0D6E8F3124340B">
    <w:name w:val="FD509E06038047449E0D6E8F3124340B"/>
    <w:rsid w:val="00F35565"/>
  </w:style>
  <w:style w:type="paragraph" w:customStyle="1" w:styleId="C2E5C4AC34614256B5A5AD9600CCD3171">
    <w:name w:val="C2E5C4AC34614256B5A5AD9600CCD3171"/>
    <w:rsid w:val="00F35565"/>
    <w:rPr>
      <w:rFonts w:eastAsiaTheme="minorHAnsi"/>
      <w:lang w:val="en-US" w:eastAsia="en-US"/>
    </w:rPr>
  </w:style>
  <w:style w:type="paragraph" w:customStyle="1" w:styleId="7AD32E55AE944C86BEC426EA2480EFD9">
    <w:name w:val="7AD32E55AE944C86BEC426EA2480EFD9"/>
    <w:rsid w:val="00F35565"/>
  </w:style>
  <w:style w:type="paragraph" w:customStyle="1" w:styleId="16965E6E4BDD4087A0C3A91E0A11F8FB">
    <w:name w:val="16965E6E4BDD4087A0C3A91E0A11F8FB"/>
    <w:rsid w:val="00F35565"/>
  </w:style>
  <w:style w:type="paragraph" w:customStyle="1" w:styleId="D8B9DD7829D344E099E002D5F7482677">
    <w:name w:val="D8B9DD7829D344E099E002D5F7482677"/>
    <w:rsid w:val="00F35565"/>
    <w:rPr>
      <w:rFonts w:eastAsiaTheme="minorHAnsi"/>
      <w:lang w:val="en-US" w:eastAsia="en-US"/>
    </w:rPr>
  </w:style>
  <w:style w:type="paragraph" w:customStyle="1" w:styleId="7AD32E55AE944C86BEC426EA2480EFD91">
    <w:name w:val="7AD32E55AE944C86BEC426EA2480EFD91"/>
    <w:rsid w:val="00F35565"/>
    <w:rPr>
      <w:rFonts w:eastAsiaTheme="minorHAnsi"/>
      <w:lang w:val="en-US" w:eastAsia="en-US"/>
    </w:rPr>
  </w:style>
  <w:style w:type="paragraph" w:customStyle="1" w:styleId="C2E5C4AC34614256B5A5AD9600CCD3172">
    <w:name w:val="C2E5C4AC34614256B5A5AD9600CCD3172"/>
    <w:rsid w:val="00F35565"/>
    <w:rPr>
      <w:rFonts w:eastAsiaTheme="minorHAnsi"/>
      <w:lang w:val="en-US" w:eastAsia="en-US"/>
    </w:rPr>
  </w:style>
  <w:style w:type="paragraph" w:customStyle="1" w:styleId="CEDE8E6BB2DD4444B6C9CC0407D89FFB">
    <w:name w:val="CEDE8E6BB2DD4444B6C9CC0407D89FFB"/>
    <w:rsid w:val="00F35565"/>
  </w:style>
  <w:style w:type="paragraph" w:customStyle="1" w:styleId="4B135176EFE7460E8E9ABB1099FA7E90">
    <w:name w:val="4B135176EFE7460E8E9ABB1099FA7E90"/>
    <w:rsid w:val="00F35565"/>
  </w:style>
  <w:style w:type="paragraph" w:customStyle="1" w:styleId="9DBE374062A545C6BE5F5483B54687DC">
    <w:name w:val="9DBE374062A545C6BE5F5483B54687DC"/>
    <w:rsid w:val="00F35565"/>
  </w:style>
  <w:style w:type="paragraph" w:customStyle="1" w:styleId="DE8010E4F2964016A4E8FF32E12D4AC4">
    <w:name w:val="DE8010E4F2964016A4E8FF32E12D4AC4"/>
    <w:rsid w:val="00F35565"/>
  </w:style>
  <w:style w:type="paragraph" w:customStyle="1" w:styleId="39182A0D00814C58B960E9245257E810">
    <w:name w:val="39182A0D00814C58B960E9245257E810"/>
    <w:rsid w:val="00F35565"/>
  </w:style>
  <w:style w:type="paragraph" w:customStyle="1" w:styleId="928D2ADC8C55408A981E13BF97E79829">
    <w:name w:val="928D2ADC8C55408A981E13BF97E79829"/>
    <w:rsid w:val="00F35565"/>
  </w:style>
  <w:style w:type="paragraph" w:customStyle="1" w:styleId="F70D218FA6844B53B2B7010337A87572">
    <w:name w:val="F70D218FA6844B53B2B7010337A87572"/>
    <w:rsid w:val="00F35565"/>
  </w:style>
  <w:style w:type="paragraph" w:customStyle="1" w:styleId="8C3CD2305EC94976B2E6CEA8ECDC0BEE">
    <w:name w:val="8C3CD2305EC94976B2E6CEA8ECDC0BEE"/>
    <w:rsid w:val="00F35565"/>
  </w:style>
  <w:style w:type="paragraph" w:customStyle="1" w:styleId="8D57C70FE4194B2F84232C43CF690528">
    <w:name w:val="8D57C70FE4194B2F84232C43CF690528"/>
    <w:rsid w:val="00F35565"/>
  </w:style>
  <w:style w:type="paragraph" w:customStyle="1" w:styleId="686181F6809D477C9DFDF7006480F595">
    <w:name w:val="686181F6809D477C9DFDF7006480F595"/>
    <w:rsid w:val="00F35565"/>
  </w:style>
  <w:style w:type="paragraph" w:customStyle="1" w:styleId="27EB21F63203446387F4F544580617BC">
    <w:name w:val="27EB21F63203446387F4F544580617BC"/>
    <w:rsid w:val="00F35565"/>
  </w:style>
  <w:style w:type="paragraph" w:customStyle="1" w:styleId="6642E11A74614DCDA28C97ABB2800770">
    <w:name w:val="6642E11A74614DCDA28C97ABB2800770"/>
    <w:rsid w:val="00F35565"/>
  </w:style>
  <w:style w:type="paragraph" w:customStyle="1" w:styleId="76A79F1C752F4C4096E89E1D76FE0237">
    <w:name w:val="76A79F1C752F4C4096E89E1D76FE0237"/>
    <w:rsid w:val="00F35565"/>
  </w:style>
  <w:style w:type="paragraph" w:customStyle="1" w:styleId="32E17782BB4247D0BA69A6BC30548A42">
    <w:name w:val="32E17782BB4247D0BA69A6BC30548A42"/>
    <w:rsid w:val="00F35565"/>
  </w:style>
  <w:style w:type="paragraph" w:customStyle="1" w:styleId="753A2BF2211C4E6891FDBA3543C115FB">
    <w:name w:val="753A2BF2211C4E6891FDBA3543C115FB"/>
    <w:rsid w:val="00F35565"/>
  </w:style>
  <w:style w:type="paragraph" w:customStyle="1" w:styleId="82394BA92AAE449A8DCFC8645C8E0C1D">
    <w:name w:val="82394BA92AAE449A8DCFC8645C8E0C1D"/>
    <w:rsid w:val="00F35565"/>
  </w:style>
  <w:style w:type="paragraph" w:customStyle="1" w:styleId="1A1712A50F934812B585CBEE1FB8B395">
    <w:name w:val="1A1712A50F934812B585CBEE1FB8B395"/>
    <w:rsid w:val="00F35565"/>
  </w:style>
  <w:style w:type="paragraph" w:customStyle="1" w:styleId="E78D46A7B5D24B15A60F5699A0C22F45">
    <w:name w:val="E78D46A7B5D24B15A60F5699A0C22F45"/>
    <w:rsid w:val="00F35565"/>
  </w:style>
  <w:style w:type="paragraph" w:customStyle="1" w:styleId="F70D218FA6844B53B2B7010337A875721">
    <w:name w:val="F70D218FA6844B53B2B7010337A875721"/>
    <w:rsid w:val="0033010B"/>
    <w:rPr>
      <w:rFonts w:eastAsiaTheme="minorHAnsi"/>
      <w:lang w:val="en-US" w:eastAsia="en-US"/>
    </w:rPr>
  </w:style>
  <w:style w:type="paragraph" w:customStyle="1" w:styleId="8C3CD2305EC94976B2E6CEA8ECDC0BEE1">
    <w:name w:val="8C3CD2305EC94976B2E6CEA8ECDC0BEE1"/>
    <w:rsid w:val="0033010B"/>
    <w:rPr>
      <w:rFonts w:eastAsiaTheme="minorHAnsi"/>
      <w:lang w:val="en-US" w:eastAsia="en-US"/>
    </w:rPr>
  </w:style>
  <w:style w:type="paragraph" w:customStyle="1" w:styleId="8D57C70FE4194B2F84232C43CF6905281">
    <w:name w:val="8D57C70FE4194B2F84232C43CF6905281"/>
    <w:rsid w:val="0033010B"/>
    <w:rPr>
      <w:rFonts w:eastAsiaTheme="minorHAnsi"/>
      <w:lang w:val="en-US" w:eastAsia="en-US"/>
    </w:rPr>
  </w:style>
  <w:style w:type="paragraph" w:customStyle="1" w:styleId="686181F6809D477C9DFDF7006480F5951">
    <w:name w:val="686181F6809D477C9DFDF7006480F5951"/>
    <w:rsid w:val="0033010B"/>
    <w:rPr>
      <w:rFonts w:eastAsiaTheme="minorHAnsi"/>
      <w:lang w:val="en-US" w:eastAsia="en-US"/>
    </w:rPr>
  </w:style>
  <w:style w:type="paragraph" w:customStyle="1" w:styleId="27EB21F63203446387F4F544580617BC1">
    <w:name w:val="27EB21F63203446387F4F544580617BC1"/>
    <w:rsid w:val="0033010B"/>
    <w:rPr>
      <w:rFonts w:eastAsiaTheme="minorHAnsi"/>
      <w:lang w:val="en-US" w:eastAsia="en-US"/>
    </w:rPr>
  </w:style>
  <w:style w:type="paragraph" w:customStyle="1" w:styleId="6642E11A74614DCDA28C97ABB28007701">
    <w:name w:val="6642E11A74614DCDA28C97ABB28007701"/>
    <w:rsid w:val="0033010B"/>
    <w:rPr>
      <w:rFonts w:eastAsiaTheme="minorHAnsi"/>
      <w:lang w:val="en-US" w:eastAsia="en-US"/>
    </w:rPr>
  </w:style>
  <w:style w:type="paragraph" w:customStyle="1" w:styleId="76A79F1C752F4C4096E89E1D76FE02371">
    <w:name w:val="76A79F1C752F4C4096E89E1D76FE02371"/>
    <w:rsid w:val="0033010B"/>
    <w:rPr>
      <w:rFonts w:eastAsiaTheme="minorHAnsi"/>
      <w:lang w:val="en-US" w:eastAsia="en-US"/>
    </w:rPr>
  </w:style>
  <w:style w:type="paragraph" w:customStyle="1" w:styleId="32E17782BB4247D0BA69A6BC30548A421">
    <w:name w:val="32E17782BB4247D0BA69A6BC30548A421"/>
    <w:rsid w:val="0033010B"/>
    <w:rPr>
      <w:rFonts w:eastAsiaTheme="minorHAnsi"/>
      <w:lang w:val="en-US" w:eastAsia="en-US"/>
    </w:rPr>
  </w:style>
  <w:style w:type="paragraph" w:customStyle="1" w:styleId="82394BA92AAE449A8DCFC8645C8E0C1D1">
    <w:name w:val="82394BA92AAE449A8DCFC8645C8E0C1D1"/>
    <w:rsid w:val="0033010B"/>
    <w:rPr>
      <w:rFonts w:eastAsiaTheme="minorHAnsi"/>
      <w:lang w:val="en-US" w:eastAsia="en-US"/>
    </w:rPr>
  </w:style>
  <w:style w:type="paragraph" w:customStyle="1" w:styleId="1A1712A50F934812B585CBEE1FB8B3951">
    <w:name w:val="1A1712A50F934812B585CBEE1FB8B3951"/>
    <w:rsid w:val="0033010B"/>
    <w:rPr>
      <w:rFonts w:eastAsiaTheme="minorHAnsi"/>
      <w:lang w:val="en-US" w:eastAsia="en-US"/>
    </w:rPr>
  </w:style>
  <w:style w:type="paragraph" w:customStyle="1" w:styleId="E78D46A7B5D24B15A60F5699A0C22F451">
    <w:name w:val="E78D46A7B5D24B15A60F5699A0C22F451"/>
    <w:rsid w:val="0033010B"/>
    <w:rPr>
      <w:rFonts w:eastAsiaTheme="minorHAnsi"/>
      <w:lang w:val="en-US" w:eastAsia="en-US"/>
    </w:rPr>
  </w:style>
  <w:style w:type="paragraph" w:customStyle="1" w:styleId="C2E5C4AC34614256B5A5AD9600CCD3173">
    <w:name w:val="C2E5C4AC34614256B5A5AD9600CCD3173"/>
    <w:rsid w:val="0033010B"/>
    <w:rPr>
      <w:rFonts w:eastAsiaTheme="minorHAnsi"/>
      <w:lang w:val="en-US" w:eastAsia="en-US"/>
    </w:rPr>
  </w:style>
  <w:style w:type="paragraph" w:customStyle="1" w:styleId="99F3919046C04C0295E20B3F6D7A7E46">
    <w:name w:val="99F3919046C04C0295E20B3F6D7A7E46"/>
    <w:rsid w:val="006B090C"/>
    <w:rPr>
      <w:lang w:val="en-US" w:eastAsia="en-US"/>
    </w:rPr>
  </w:style>
  <w:style w:type="paragraph" w:customStyle="1" w:styleId="0E47259CB38943C996561348C81E8978">
    <w:name w:val="0E47259CB38943C996561348C81E8978"/>
    <w:rsid w:val="006B090C"/>
    <w:rPr>
      <w:lang w:val="en-US" w:eastAsia="en-US"/>
    </w:rPr>
  </w:style>
  <w:style w:type="paragraph" w:customStyle="1" w:styleId="686181F6809D477C9DFDF7006480F5952">
    <w:name w:val="686181F6809D477C9DFDF7006480F5952"/>
    <w:rsid w:val="006B090C"/>
    <w:rPr>
      <w:rFonts w:eastAsiaTheme="minorHAnsi"/>
      <w:lang w:val="en-US" w:eastAsia="en-US"/>
    </w:rPr>
  </w:style>
  <w:style w:type="paragraph" w:customStyle="1" w:styleId="27EB21F63203446387F4F544580617BC2">
    <w:name w:val="27EB21F63203446387F4F544580617BC2"/>
    <w:rsid w:val="006B090C"/>
    <w:rPr>
      <w:rFonts w:eastAsiaTheme="minorHAnsi"/>
      <w:lang w:val="en-US" w:eastAsia="en-US"/>
    </w:rPr>
  </w:style>
  <w:style w:type="paragraph" w:customStyle="1" w:styleId="6642E11A74614DCDA28C97ABB28007702">
    <w:name w:val="6642E11A74614DCDA28C97ABB28007702"/>
    <w:rsid w:val="006B090C"/>
    <w:rPr>
      <w:rFonts w:eastAsiaTheme="minorHAnsi"/>
      <w:lang w:val="en-US" w:eastAsia="en-US"/>
    </w:rPr>
  </w:style>
  <w:style w:type="paragraph" w:customStyle="1" w:styleId="32E17782BB4247D0BA69A6BC30548A422">
    <w:name w:val="32E17782BB4247D0BA69A6BC30548A422"/>
    <w:rsid w:val="006B090C"/>
    <w:rPr>
      <w:rFonts w:eastAsiaTheme="minorHAnsi"/>
      <w:lang w:val="en-US" w:eastAsia="en-US"/>
    </w:rPr>
  </w:style>
  <w:style w:type="paragraph" w:customStyle="1" w:styleId="C2E5C4AC34614256B5A5AD9600CCD3174">
    <w:name w:val="C2E5C4AC34614256B5A5AD9600CCD3174"/>
    <w:rsid w:val="006B090C"/>
    <w:rPr>
      <w:rFonts w:eastAsiaTheme="minorHAnsi"/>
      <w:lang w:val="en-US" w:eastAsia="en-US"/>
    </w:rPr>
  </w:style>
  <w:style w:type="paragraph" w:customStyle="1" w:styleId="C2E5C4AC34614256B5A5AD9600CCD3175">
    <w:name w:val="C2E5C4AC34614256B5A5AD9600CCD3175"/>
    <w:rsid w:val="006B090C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C6D591621184182F878382CA88DFB" ma:contentTypeVersion="14" ma:contentTypeDescription="Create a new document." ma:contentTypeScope="" ma:versionID="4cf2ede905f3066336c9ddff3efb27fc">
  <xsd:schema xmlns:xsd="http://www.w3.org/2001/XMLSchema" xmlns:xs="http://www.w3.org/2001/XMLSchema" xmlns:p="http://schemas.microsoft.com/office/2006/metadata/properties" xmlns:ns2="23a7f30a-2926-42b2-8f7f-8a15e742e1ae" xmlns:ns3="50b8a41f-7f10-411a-a2ba-ba645edfda78" targetNamespace="http://schemas.microsoft.com/office/2006/metadata/properties" ma:root="true" ma:fieldsID="9090322f67871dcf0e3a2a5ca2986f74" ns2:_="" ns3:_="">
    <xsd:import namespace="23a7f30a-2926-42b2-8f7f-8a15e742e1ae"/>
    <xsd:import namespace="50b8a41f-7f10-411a-a2ba-ba645edfd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7f30a-2926-42b2-8f7f-8a15e742e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a41f-7f10-411a-a2ba-ba645ed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a7f30a-2926-42b2-8f7f-8a15e742e1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DE3C-FCAE-4A98-A0E2-A7E0E03EB572}"/>
</file>

<file path=customXml/itemProps2.xml><?xml version="1.0" encoding="utf-8"?>
<ds:datastoreItem xmlns:ds="http://schemas.openxmlformats.org/officeDocument/2006/customXml" ds:itemID="{F9A5AC87-AA5C-4028-ABBA-BCA368868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17199-014B-426F-B841-4745624F1802}">
  <ds:schemaRefs>
    <ds:schemaRef ds:uri="http://purl.org/dc/elements/1.1/"/>
    <ds:schemaRef ds:uri="4d41592b-6cd3-4a07-b8c2-6502dfd6378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B14650-D16E-49B9-9930-ED452EFB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Bishop</dc:creator>
  <cp:keywords/>
  <dc:description/>
  <cp:lastModifiedBy>Sarah Critch</cp:lastModifiedBy>
  <cp:revision>11</cp:revision>
  <cp:lastPrinted>2020-12-15T18:18:00Z</cp:lastPrinted>
  <dcterms:created xsi:type="dcterms:W3CDTF">2020-09-16T17:35:00Z</dcterms:created>
  <dcterms:modified xsi:type="dcterms:W3CDTF">2021-04-28T13:04:00Z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0x01010051DC6D591621184182F878382CA88DFB</vt:lpwstr>
  </property>
</Properties>
</file>